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2B04E" w14:textId="64A5CDA5" w:rsidR="00D5201A" w:rsidRPr="007E7457" w:rsidRDefault="009859AA" w:rsidP="004B0294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Fall</w:t>
      </w:r>
      <w:r w:rsidR="004B0294" w:rsidRPr="007E7457">
        <w:rPr>
          <w:b/>
          <w:bCs/>
          <w:sz w:val="22"/>
          <w:szCs w:val="22"/>
          <w:u w:val="single"/>
        </w:rPr>
        <w:t xml:space="preserve"> 202</w:t>
      </w:r>
      <w:r w:rsidR="00226066">
        <w:rPr>
          <w:b/>
          <w:bCs/>
          <w:sz w:val="22"/>
          <w:szCs w:val="22"/>
          <w:u w:val="single"/>
        </w:rPr>
        <w:t>6</w:t>
      </w:r>
      <w:r w:rsidR="004B0294" w:rsidRPr="007E7457">
        <w:rPr>
          <w:b/>
          <w:bCs/>
          <w:sz w:val="22"/>
          <w:szCs w:val="22"/>
          <w:u w:val="single"/>
        </w:rPr>
        <w:t xml:space="preserve"> Road Tour</w:t>
      </w:r>
    </w:p>
    <w:p w14:paraId="378930F2" w14:textId="1A078C34" w:rsidR="004B0294" w:rsidRPr="007E7457" w:rsidRDefault="004B0294">
      <w:pPr>
        <w:rPr>
          <w:color w:val="FF0000"/>
          <w:sz w:val="20"/>
          <w:szCs w:val="20"/>
        </w:rPr>
      </w:pPr>
      <w:r w:rsidRPr="007E7457">
        <w:rPr>
          <w:sz w:val="20"/>
          <w:szCs w:val="20"/>
        </w:rPr>
        <w:t>400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E: Shared Road with Hendrickson. </w:t>
      </w:r>
    </w:p>
    <w:p w14:paraId="6D71196F" w14:textId="47CF2056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400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W: </w:t>
      </w:r>
      <w:proofErr w:type="gramStart"/>
      <w:r w:rsidRPr="007E7457">
        <w:rPr>
          <w:sz w:val="20"/>
          <w:szCs w:val="20"/>
        </w:rPr>
        <w:t>Shared road</w:t>
      </w:r>
      <w:proofErr w:type="gramEnd"/>
      <w:r w:rsidRPr="007E7457">
        <w:rPr>
          <w:sz w:val="20"/>
          <w:szCs w:val="20"/>
        </w:rPr>
        <w:t xml:space="preserve"> with Hendrickson.</w:t>
      </w:r>
      <w:r w:rsidR="009F35B6" w:rsidRPr="007E7457">
        <w:rPr>
          <w:sz w:val="20"/>
          <w:szCs w:val="20"/>
        </w:rPr>
        <w:t xml:space="preserve"> </w:t>
      </w:r>
    </w:p>
    <w:p w14:paraId="3C635021" w14:textId="30C31DF2" w:rsidR="004B0294" w:rsidRPr="007E7457" w:rsidRDefault="004B0294">
      <w:pPr>
        <w:rPr>
          <w:color w:val="FF0000"/>
          <w:sz w:val="20"/>
          <w:szCs w:val="20"/>
        </w:rPr>
      </w:pPr>
      <w:r w:rsidRPr="007E7457">
        <w:rPr>
          <w:sz w:val="20"/>
          <w:szCs w:val="20"/>
        </w:rPr>
        <w:t>410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: </w:t>
      </w:r>
      <w:r w:rsidR="009859AA">
        <w:rPr>
          <w:sz w:val="20"/>
          <w:szCs w:val="20"/>
        </w:rPr>
        <w:t xml:space="preserve">Tree in ditch; a tad washboard-like. </w:t>
      </w:r>
      <w:r w:rsidR="00226066">
        <w:rPr>
          <w:sz w:val="20"/>
          <w:szCs w:val="20"/>
        </w:rPr>
        <w:t xml:space="preserve"> </w:t>
      </w:r>
    </w:p>
    <w:p w14:paraId="3157D795" w14:textId="76A35717" w:rsidR="004B0294" w:rsidRPr="007E7457" w:rsidRDefault="004B0294">
      <w:pPr>
        <w:rPr>
          <w:sz w:val="20"/>
          <w:szCs w:val="20"/>
        </w:rPr>
      </w:pPr>
      <w:proofErr w:type="spellStart"/>
      <w:r w:rsidRPr="007E7457">
        <w:rPr>
          <w:sz w:val="20"/>
          <w:szCs w:val="20"/>
        </w:rPr>
        <w:t>Palimino</w:t>
      </w:r>
      <w:proofErr w:type="spellEnd"/>
      <w:r w:rsidRPr="007E7457">
        <w:rPr>
          <w:sz w:val="20"/>
          <w:szCs w:val="20"/>
        </w:rPr>
        <w:t xml:space="preserve">: </w:t>
      </w:r>
      <w:r w:rsidR="002773C5">
        <w:rPr>
          <w:sz w:val="20"/>
          <w:szCs w:val="20"/>
        </w:rPr>
        <w:t>Seems okay</w:t>
      </w:r>
      <w:r w:rsidRPr="007E7457">
        <w:rPr>
          <w:sz w:val="20"/>
          <w:szCs w:val="20"/>
        </w:rPr>
        <w:t xml:space="preserve"> </w:t>
      </w:r>
    </w:p>
    <w:p w14:paraId="09B2BCE0" w14:textId="11CE27C9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245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S: </w:t>
      </w:r>
      <w:r w:rsidR="00226066">
        <w:rPr>
          <w:sz w:val="20"/>
          <w:szCs w:val="20"/>
        </w:rPr>
        <w:t xml:space="preserve">Brushing and canopy clean up needed. </w:t>
      </w:r>
    </w:p>
    <w:p w14:paraId="536418F4" w14:textId="4DC86917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245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N: </w:t>
      </w:r>
      <w:r w:rsidR="00226066">
        <w:rPr>
          <w:sz w:val="20"/>
          <w:szCs w:val="20"/>
        </w:rPr>
        <w:t xml:space="preserve">Brushing and canopy clean up needed. </w:t>
      </w:r>
      <w:r w:rsidR="002773C5">
        <w:rPr>
          <w:sz w:val="20"/>
          <w:szCs w:val="20"/>
        </w:rPr>
        <w:t xml:space="preserve"> </w:t>
      </w:r>
      <w:r w:rsidRPr="007E7457">
        <w:rPr>
          <w:sz w:val="20"/>
          <w:szCs w:val="20"/>
        </w:rPr>
        <w:t xml:space="preserve"> </w:t>
      </w:r>
    </w:p>
    <w:p w14:paraId="53E0E6CB" w14:textId="07618B47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440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: </w:t>
      </w:r>
      <w:r w:rsidR="00226066">
        <w:rPr>
          <w:sz w:val="20"/>
          <w:szCs w:val="20"/>
        </w:rPr>
        <w:t xml:space="preserve">Chunks of sod </w:t>
      </w:r>
      <w:r w:rsidR="009859AA">
        <w:rPr>
          <w:sz w:val="20"/>
          <w:szCs w:val="20"/>
        </w:rPr>
        <w:t xml:space="preserve">and ridges </w:t>
      </w:r>
      <w:r w:rsidR="00226066">
        <w:rPr>
          <w:sz w:val="20"/>
          <w:szCs w:val="20"/>
        </w:rPr>
        <w:t>in road from grading.</w:t>
      </w:r>
    </w:p>
    <w:p w14:paraId="0D328433" w14:textId="4372D11F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 xml:space="preserve">Quiet Pasture: </w:t>
      </w:r>
      <w:r w:rsidR="002773C5">
        <w:rPr>
          <w:sz w:val="20"/>
          <w:szCs w:val="20"/>
        </w:rPr>
        <w:t>S</w:t>
      </w:r>
      <w:r w:rsidR="00226066">
        <w:rPr>
          <w:sz w:val="20"/>
          <w:szCs w:val="20"/>
        </w:rPr>
        <w:t xml:space="preserve">ign tipped over. </w:t>
      </w:r>
    </w:p>
    <w:p w14:paraId="27780BD8" w14:textId="0069D1C7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420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W: </w:t>
      </w:r>
      <w:r w:rsidR="009859AA">
        <w:rPr>
          <w:sz w:val="20"/>
          <w:szCs w:val="20"/>
        </w:rPr>
        <w:t>Seems okay.</w:t>
      </w:r>
    </w:p>
    <w:p w14:paraId="06CDF387" w14:textId="01EF55B2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420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E: </w:t>
      </w:r>
      <w:r w:rsidR="009859AA">
        <w:rPr>
          <w:sz w:val="20"/>
          <w:szCs w:val="20"/>
        </w:rPr>
        <w:t>Seems okay.</w:t>
      </w:r>
      <w:r w:rsidR="00226066">
        <w:rPr>
          <w:sz w:val="20"/>
          <w:szCs w:val="20"/>
        </w:rPr>
        <w:t xml:space="preserve"> </w:t>
      </w:r>
      <w:r w:rsidR="00226066" w:rsidRPr="007E7457">
        <w:rPr>
          <w:sz w:val="20"/>
          <w:szCs w:val="20"/>
        </w:rPr>
        <w:t xml:space="preserve"> </w:t>
      </w:r>
    </w:p>
    <w:p w14:paraId="38372EE9" w14:textId="32B04212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255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S: </w:t>
      </w:r>
      <w:r w:rsidR="009859AA">
        <w:rPr>
          <w:sz w:val="20"/>
          <w:szCs w:val="20"/>
        </w:rPr>
        <w:t xml:space="preserve">Branches and trees in ditch. </w:t>
      </w:r>
      <w:r w:rsidR="00226066">
        <w:rPr>
          <w:sz w:val="20"/>
          <w:szCs w:val="20"/>
        </w:rPr>
        <w:t xml:space="preserve"> </w:t>
      </w:r>
      <w:r w:rsidR="002773C5">
        <w:rPr>
          <w:sz w:val="20"/>
          <w:szCs w:val="20"/>
        </w:rPr>
        <w:t xml:space="preserve"> </w:t>
      </w:r>
    </w:p>
    <w:p w14:paraId="373B7F17" w14:textId="136F906B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275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S: Maintained by Hart Lake</w:t>
      </w:r>
      <w:r w:rsidR="009F35B6" w:rsidRPr="007E7457">
        <w:rPr>
          <w:sz w:val="20"/>
          <w:szCs w:val="20"/>
        </w:rPr>
        <w:t xml:space="preserve">. </w:t>
      </w:r>
    </w:p>
    <w:p w14:paraId="55DB46E3" w14:textId="67AD135D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255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N: </w:t>
      </w:r>
      <w:r w:rsidR="00226066">
        <w:rPr>
          <w:sz w:val="20"/>
          <w:szCs w:val="20"/>
        </w:rPr>
        <w:t xml:space="preserve">Canopy work needed.  </w:t>
      </w:r>
    </w:p>
    <w:p w14:paraId="79A4C06C" w14:textId="00CF9195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450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: </w:t>
      </w:r>
      <w:r w:rsidR="00226066">
        <w:rPr>
          <w:sz w:val="20"/>
          <w:szCs w:val="20"/>
        </w:rPr>
        <w:t xml:space="preserve">Some brushing needed. </w:t>
      </w:r>
      <w:r w:rsidR="002773C5">
        <w:rPr>
          <w:sz w:val="20"/>
          <w:szCs w:val="20"/>
        </w:rPr>
        <w:t xml:space="preserve"> </w:t>
      </w:r>
      <w:r w:rsidRPr="007E7457">
        <w:rPr>
          <w:sz w:val="20"/>
          <w:szCs w:val="20"/>
        </w:rPr>
        <w:t xml:space="preserve"> </w:t>
      </w:r>
      <w:r w:rsidR="009859AA">
        <w:rPr>
          <w:sz w:val="20"/>
          <w:szCs w:val="20"/>
        </w:rPr>
        <w:t xml:space="preserve">Half of the gravel has been applied. </w:t>
      </w:r>
    </w:p>
    <w:p w14:paraId="551EFC6D" w14:textId="36D413AD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 xml:space="preserve">Roxbury: </w:t>
      </w:r>
      <w:r w:rsidR="00226066">
        <w:rPr>
          <w:sz w:val="20"/>
          <w:szCs w:val="20"/>
        </w:rPr>
        <w:t>Seems okay</w:t>
      </w:r>
      <w:r w:rsidR="009859AA">
        <w:rPr>
          <w:sz w:val="20"/>
          <w:szCs w:val="20"/>
        </w:rPr>
        <w:t>.</w:t>
      </w:r>
    </w:p>
    <w:p w14:paraId="69BD2B8E" w14:textId="7EC72D8C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460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W: Helga maintains. </w:t>
      </w:r>
    </w:p>
    <w:p w14:paraId="0F975BAD" w14:textId="77777777" w:rsidR="002773C5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215</w:t>
      </w:r>
      <w:r w:rsidRPr="007E7457">
        <w:rPr>
          <w:i/>
          <w:iCs/>
          <w:color w:val="FF0000"/>
          <w:sz w:val="20"/>
          <w:szCs w:val="20"/>
        </w:rPr>
        <w:t xml:space="preserve">: </w:t>
      </w:r>
      <w:r w:rsidR="002773C5" w:rsidRPr="007E7457">
        <w:rPr>
          <w:sz w:val="20"/>
          <w:szCs w:val="20"/>
        </w:rPr>
        <w:t xml:space="preserve">Okay </w:t>
      </w:r>
    </w:p>
    <w:p w14:paraId="1A95E923" w14:textId="3905D6E4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460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E: </w:t>
      </w:r>
      <w:r w:rsidR="009859AA">
        <w:rPr>
          <w:sz w:val="20"/>
          <w:szCs w:val="20"/>
        </w:rPr>
        <w:t xml:space="preserve">Seems okay. </w:t>
      </w:r>
      <w:r w:rsidRPr="007E7457">
        <w:rPr>
          <w:sz w:val="20"/>
          <w:szCs w:val="20"/>
        </w:rPr>
        <w:t xml:space="preserve"> </w:t>
      </w:r>
    </w:p>
    <w:p w14:paraId="59633B78" w14:textId="3011C90A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444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>:</w:t>
      </w:r>
      <w:r w:rsidR="003A2CF3" w:rsidRPr="007E7457">
        <w:rPr>
          <w:sz w:val="20"/>
          <w:szCs w:val="20"/>
        </w:rPr>
        <w:t xml:space="preserve"> </w:t>
      </w:r>
      <w:r w:rsidR="00226066">
        <w:rPr>
          <w:sz w:val="20"/>
          <w:szCs w:val="20"/>
        </w:rPr>
        <w:t xml:space="preserve">Aprons needed on new culvert. </w:t>
      </w:r>
    </w:p>
    <w:p w14:paraId="32396C52" w14:textId="3945B8C1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275</w:t>
      </w:r>
      <w:r w:rsidRPr="007E7457">
        <w:rPr>
          <w:sz w:val="20"/>
          <w:szCs w:val="20"/>
          <w:vertAlign w:val="superscript"/>
        </w:rPr>
        <w:t>th</w:t>
      </w:r>
      <w:r w:rsidRPr="007E7457">
        <w:rPr>
          <w:sz w:val="20"/>
          <w:szCs w:val="20"/>
        </w:rPr>
        <w:t xml:space="preserve"> N: </w:t>
      </w:r>
      <w:r w:rsidR="009859AA">
        <w:rPr>
          <w:sz w:val="20"/>
          <w:szCs w:val="20"/>
        </w:rPr>
        <w:t xml:space="preserve">Seems okay. </w:t>
      </w:r>
    </w:p>
    <w:p w14:paraId="64A872D7" w14:textId="1F199F43" w:rsidR="004B0294" w:rsidRPr="007E7457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 xml:space="preserve">Rail: </w:t>
      </w:r>
      <w:r w:rsidR="009859AA">
        <w:rPr>
          <w:sz w:val="20"/>
          <w:szCs w:val="20"/>
        </w:rPr>
        <w:t xml:space="preserve">Seems okay. </w:t>
      </w:r>
    </w:p>
    <w:p w14:paraId="2AF687FB" w14:textId="5967CD08" w:rsidR="004B0294" w:rsidRDefault="004B0294">
      <w:pPr>
        <w:rPr>
          <w:sz w:val="20"/>
          <w:szCs w:val="20"/>
        </w:rPr>
      </w:pPr>
      <w:r w:rsidRPr="007E7457">
        <w:rPr>
          <w:sz w:val="20"/>
          <w:szCs w:val="20"/>
        </w:rPr>
        <w:t>Raven:</w:t>
      </w:r>
      <w:r w:rsidR="003A2CF3" w:rsidRPr="007E7457">
        <w:rPr>
          <w:sz w:val="20"/>
          <w:szCs w:val="20"/>
        </w:rPr>
        <w:t xml:space="preserve"> </w:t>
      </w:r>
      <w:r w:rsidR="009859AA">
        <w:rPr>
          <w:sz w:val="20"/>
          <w:szCs w:val="20"/>
        </w:rPr>
        <w:t xml:space="preserve">Clumps in road from mowing. </w:t>
      </w:r>
    </w:p>
    <w:p w14:paraId="02E8CAE6" w14:textId="5DCB8CD2" w:rsidR="00226066" w:rsidRPr="007E7457" w:rsidRDefault="00226066">
      <w:pPr>
        <w:rPr>
          <w:sz w:val="20"/>
          <w:szCs w:val="20"/>
        </w:rPr>
      </w:pPr>
      <w:r>
        <w:rPr>
          <w:sz w:val="20"/>
          <w:szCs w:val="20"/>
        </w:rPr>
        <w:t xml:space="preserve">Quartz Loop Intersection: Need to bring loop up to road level in order to prevent water buildup and washout. </w:t>
      </w:r>
      <w:r w:rsidR="009859AA">
        <w:rPr>
          <w:sz w:val="20"/>
          <w:szCs w:val="20"/>
        </w:rPr>
        <w:t xml:space="preserve">Should be completed with graveling this fall. </w:t>
      </w:r>
    </w:p>
    <w:p w14:paraId="6A6EE252" w14:textId="432F4849" w:rsidR="003A2CF3" w:rsidRPr="007E7457" w:rsidRDefault="004B0294">
      <w:pPr>
        <w:rPr>
          <w:sz w:val="20"/>
          <w:szCs w:val="20"/>
        </w:rPr>
      </w:pPr>
      <w:proofErr w:type="spellStart"/>
      <w:r w:rsidRPr="007E7457">
        <w:rPr>
          <w:sz w:val="20"/>
          <w:szCs w:val="20"/>
        </w:rPr>
        <w:t>Cemetary</w:t>
      </w:r>
      <w:proofErr w:type="spellEnd"/>
      <w:r w:rsidRPr="007E7457">
        <w:rPr>
          <w:sz w:val="20"/>
          <w:szCs w:val="20"/>
        </w:rPr>
        <w:t xml:space="preserve">: </w:t>
      </w:r>
      <w:r w:rsidR="00226066">
        <w:rPr>
          <w:sz w:val="20"/>
          <w:szCs w:val="20"/>
        </w:rPr>
        <w:t xml:space="preserve">Potential to remove trees, plant more trees, back corner of the fence needs repair, front of fence looks to be off, gopher mounds found, and E911 sign looks to need a replacement. </w:t>
      </w:r>
    </w:p>
    <w:p w14:paraId="3C2B2699" w14:textId="6EEEC108" w:rsidR="003A2CF3" w:rsidRPr="003A2CF3" w:rsidRDefault="009859AA" w:rsidP="003A2CF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Fall</w:t>
      </w:r>
      <w:r w:rsidR="00226066">
        <w:rPr>
          <w:sz w:val="20"/>
          <w:szCs w:val="20"/>
        </w:rPr>
        <w:t xml:space="preserve"> 2026</w:t>
      </w:r>
      <w:r w:rsidR="003A2CF3" w:rsidRPr="003A2CF3">
        <w:rPr>
          <w:sz w:val="20"/>
          <w:szCs w:val="20"/>
        </w:rPr>
        <w:t xml:space="preserve"> Road Tour completed by: </w:t>
      </w:r>
    </w:p>
    <w:p w14:paraId="7D298169" w14:textId="6FB6506A" w:rsidR="003A2CF3" w:rsidRPr="003A2CF3" w:rsidRDefault="003A2CF3" w:rsidP="003A2CF3">
      <w:pPr>
        <w:spacing w:after="0" w:line="240" w:lineRule="auto"/>
        <w:rPr>
          <w:sz w:val="20"/>
          <w:szCs w:val="20"/>
        </w:rPr>
      </w:pPr>
      <w:r w:rsidRPr="003A2CF3">
        <w:rPr>
          <w:sz w:val="20"/>
          <w:szCs w:val="20"/>
        </w:rPr>
        <w:t>Mike Schmidt (Chair)</w:t>
      </w:r>
    </w:p>
    <w:p w14:paraId="393F71B7" w14:textId="131A615A" w:rsidR="003A2CF3" w:rsidRPr="003A2CF3" w:rsidRDefault="003A2CF3" w:rsidP="003A2CF3">
      <w:pPr>
        <w:spacing w:after="0" w:line="240" w:lineRule="auto"/>
        <w:rPr>
          <w:sz w:val="20"/>
          <w:szCs w:val="20"/>
        </w:rPr>
      </w:pPr>
      <w:r w:rsidRPr="003A2CF3">
        <w:rPr>
          <w:sz w:val="20"/>
          <w:szCs w:val="20"/>
        </w:rPr>
        <w:t>Bryan Delaney (Supervisor)</w:t>
      </w:r>
    </w:p>
    <w:p w14:paraId="2EC7E5A2" w14:textId="33D0BE82" w:rsidR="003A2CF3" w:rsidRPr="003A2CF3" w:rsidRDefault="003A2CF3" w:rsidP="003A2CF3">
      <w:pPr>
        <w:spacing w:after="0" w:line="240" w:lineRule="auto"/>
        <w:rPr>
          <w:sz w:val="20"/>
          <w:szCs w:val="20"/>
        </w:rPr>
      </w:pPr>
      <w:r w:rsidRPr="003A2CF3">
        <w:rPr>
          <w:sz w:val="20"/>
          <w:szCs w:val="20"/>
        </w:rPr>
        <w:t>Ryan Johnson (Supervisor)</w:t>
      </w:r>
    </w:p>
    <w:p w14:paraId="4E415C3D" w14:textId="71A9B8DC" w:rsidR="003A2CF3" w:rsidRPr="003A2CF3" w:rsidRDefault="003A2CF3" w:rsidP="003A2CF3">
      <w:pPr>
        <w:spacing w:after="0" w:line="240" w:lineRule="auto"/>
        <w:rPr>
          <w:sz w:val="20"/>
          <w:szCs w:val="20"/>
        </w:rPr>
      </w:pPr>
      <w:r w:rsidRPr="003A2CF3">
        <w:rPr>
          <w:sz w:val="20"/>
          <w:szCs w:val="20"/>
        </w:rPr>
        <w:t>Jakki Blom (Clerk)</w:t>
      </w:r>
    </w:p>
    <w:sectPr w:rsidR="003A2CF3" w:rsidRPr="003A2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94"/>
    <w:rsid w:val="001C38F4"/>
    <w:rsid w:val="00226066"/>
    <w:rsid w:val="002773C5"/>
    <w:rsid w:val="002965EE"/>
    <w:rsid w:val="003A2CF3"/>
    <w:rsid w:val="004B0294"/>
    <w:rsid w:val="007E7457"/>
    <w:rsid w:val="00826B0D"/>
    <w:rsid w:val="0090726A"/>
    <w:rsid w:val="00961B2A"/>
    <w:rsid w:val="009859AA"/>
    <w:rsid w:val="009F35B6"/>
    <w:rsid w:val="00AD2428"/>
    <w:rsid w:val="00B93D07"/>
    <w:rsid w:val="00D5201A"/>
    <w:rsid w:val="00E7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09C8"/>
  <w15:chartTrackingRefBased/>
  <w15:docId w15:val="{8FECEDC7-20AF-4C93-A0EE-7FE39A7A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2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Guthrie Township</dc:creator>
  <cp:keywords/>
  <dc:description/>
  <cp:lastModifiedBy>Guthrie Township</cp:lastModifiedBy>
  <cp:revision>8</cp:revision>
  <cp:lastPrinted>2025-05-14T01:07:00Z</cp:lastPrinted>
  <dcterms:created xsi:type="dcterms:W3CDTF">2025-05-11T14:54:00Z</dcterms:created>
  <dcterms:modified xsi:type="dcterms:W3CDTF">2026-10-18T14:50:00Z</dcterms:modified>
</cp:coreProperties>
</file>