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AFAB7" w14:textId="77777777" w:rsidR="00B81955" w:rsidRDefault="00B81955" w:rsidP="0063669A">
      <w:pPr>
        <w:jc w:val="center"/>
      </w:pPr>
    </w:p>
    <w:p w14:paraId="3CE2D395" w14:textId="3DF64251" w:rsidR="0063669A" w:rsidRDefault="0063669A" w:rsidP="0063669A">
      <w:pPr>
        <w:jc w:val="center"/>
      </w:pPr>
      <w:r>
        <w:t>Guthrie Township</w:t>
      </w:r>
    </w:p>
    <w:p w14:paraId="64DBD138" w14:textId="77777777" w:rsidR="0063669A" w:rsidRDefault="0063669A" w:rsidP="0063669A">
      <w:pPr>
        <w:jc w:val="center"/>
      </w:pPr>
      <w:r>
        <w:t>Hubbard County Minnesota</w:t>
      </w:r>
    </w:p>
    <w:p w14:paraId="5FF6463B" w14:textId="77777777" w:rsidR="0063669A" w:rsidRDefault="0063669A" w:rsidP="0063669A">
      <w:pPr>
        <w:jc w:val="center"/>
      </w:pPr>
      <w:r>
        <w:t>Monthly Board Meeting Minutes</w:t>
      </w:r>
    </w:p>
    <w:p w14:paraId="05F12D10" w14:textId="057C7F24" w:rsidR="0063669A" w:rsidRDefault="00203E1C" w:rsidP="0063669A">
      <w:pPr>
        <w:pBdr>
          <w:bottom w:val="single" w:sz="6" w:space="1" w:color="auto"/>
        </w:pBdr>
        <w:jc w:val="center"/>
      </w:pPr>
      <w:r>
        <w:t>September 15</w:t>
      </w:r>
      <w:r w:rsidR="0063669A">
        <w:t>, 202</w:t>
      </w:r>
      <w:r w:rsidR="00FE6BB4">
        <w:t>6</w:t>
      </w:r>
    </w:p>
    <w:p w14:paraId="105A7A4F" w14:textId="62AAA357" w:rsidR="0063669A" w:rsidRDefault="0063669A" w:rsidP="0063669A">
      <w:r>
        <w:t xml:space="preserve">The Guthrie Town Board held its regular monthly meeting at the Town Hall on </w:t>
      </w:r>
      <w:r w:rsidR="00203E1C">
        <w:t>September 15</w:t>
      </w:r>
      <w:r w:rsidR="00790882">
        <w:t>,</w:t>
      </w:r>
      <w:r>
        <w:t xml:space="preserve"> 202</w:t>
      </w:r>
      <w:r w:rsidR="00FE6BB4">
        <w:t>6</w:t>
      </w:r>
      <w:r>
        <w:t xml:space="preserve">. In attendance </w:t>
      </w:r>
      <w:r w:rsidR="008F2C48">
        <w:t xml:space="preserve">were </w:t>
      </w:r>
      <w:r w:rsidR="00AE6CE8">
        <w:t>Bryan Delaney</w:t>
      </w:r>
      <w:r>
        <w:t xml:space="preserve"> (Supervisor), Michael Schmidt (Supervisor</w:t>
      </w:r>
      <w:r w:rsidR="009C5B03">
        <w:t>-Chair</w:t>
      </w:r>
      <w:r>
        <w:t xml:space="preserve">), </w:t>
      </w:r>
      <w:r w:rsidR="00FE6BB4">
        <w:t xml:space="preserve">Ryan Johnson (Supervisor), </w:t>
      </w:r>
      <w:r>
        <w:t>Rebecca Theis (Treasurer)</w:t>
      </w:r>
      <w:r w:rsidR="00272E03">
        <w:t>,</w:t>
      </w:r>
      <w:r w:rsidR="00C62355">
        <w:t xml:space="preserve"> </w:t>
      </w:r>
      <w:r>
        <w:t>Jakki Blom (Clerk</w:t>
      </w:r>
      <w:r w:rsidR="0086797B">
        <w:t>)</w:t>
      </w:r>
      <w:r w:rsidR="000B0C55">
        <w:t xml:space="preserve">, </w:t>
      </w:r>
      <w:r w:rsidR="008D386D">
        <w:t xml:space="preserve">and </w:t>
      </w:r>
      <w:r w:rsidR="00203E1C">
        <w:t xml:space="preserve">Ivy </w:t>
      </w:r>
      <w:proofErr w:type="spellStart"/>
      <w:r w:rsidR="00203E1C">
        <w:t>Knoshaug</w:t>
      </w:r>
      <w:proofErr w:type="spellEnd"/>
      <w:r w:rsidR="008D386D">
        <w:t xml:space="preserve">. </w:t>
      </w:r>
      <w:r>
        <w:t xml:space="preserve">The meeting was called to order at </w:t>
      </w:r>
      <w:r w:rsidR="009A7141">
        <w:t>8</w:t>
      </w:r>
      <w:r>
        <w:t xml:space="preserve">:00 PM and was opened with the pledge. </w:t>
      </w:r>
    </w:p>
    <w:p w14:paraId="7A12E4B7" w14:textId="3C714C12" w:rsidR="0063669A" w:rsidRDefault="0063669A" w:rsidP="0063669A">
      <w:r>
        <w:t xml:space="preserve">The Clerk read the minutes of the </w:t>
      </w:r>
      <w:r w:rsidR="00203E1C">
        <w:t>August</w:t>
      </w:r>
      <w:r w:rsidR="00513406">
        <w:t xml:space="preserve"> </w:t>
      </w:r>
      <w:r>
        <w:t xml:space="preserve">monthly meeting as submitted by </w:t>
      </w:r>
      <w:r w:rsidR="009F6D48">
        <w:t>Jakki Blom</w:t>
      </w:r>
      <w:r>
        <w:t>. The minutes were approved as read.</w:t>
      </w:r>
    </w:p>
    <w:p w14:paraId="41DD2D47" w14:textId="279C1319" w:rsidR="0063669A" w:rsidRDefault="0063669A" w:rsidP="0063669A">
      <w:r>
        <w:t>The Treasurer provided the Treasurer’s repor</w:t>
      </w:r>
      <w:r w:rsidR="0086797B">
        <w:t>t and was</w:t>
      </w:r>
      <w:r>
        <w:t xml:space="preserve"> approved as read. </w:t>
      </w:r>
      <w:r w:rsidR="00D14ECB" w:rsidRPr="00F74E8B">
        <w:t xml:space="preserve">Clerk and Treasurer’s books </w:t>
      </w:r>
      <w:r w:rsidR="002334A9">
        <w:t>a</w:t>
      </w:r>
      <w:r w:rsidR="00AA386E">
        <w:t xml:space="preserve">gree. </w:t>
      </w:r>
    </w:p>
    <w:p w14:paraId="48079F76" w14:textId="2B6E3264" w:rsidR="00636AB0" w:rsidRDefault="00636AB0" w:rsidP="0063669A">
      <w:pPr>
        <w:rPr>
          <w:b/>
          <w:bCs/>
          <w:u w:val="single"/>
        </w:rPr>
      </w:pPr>
      <w:r>
        <w:rPr>
          <w:b/>
          <w:bCs/>
          <w:u w:val="single"/>
        </w:rPr>
        <w:t>SPEAKERS/PEOPLE ADDRESSING THE BOARD</w:t>
      </w:r>
    </w:p>
    <w:p w14:paraId="58F3C361" w14:textId="0450F83E" w:rsidR="002334A9" w:rsidRDefault="002334A9" w:rsidP="00C120FD">
      <w:r>
        <w:t>Ivy reported the corn feed and flea market was successful - $1,058 was received from the corn feed and $150 received from vendors for a total of $1,258.</w:t>
      </w:r>
    </w:p>
    <w:p w14:paraId="7751D53A" w14:textId="39E53C84" w:rsidR="002334A9" w:rsidRDefault="002334A9" w:rsidP="00C120FD">
      <w:r>
        <w:t>The Hunter’s brunch is the next event on November 15</w:t>
      </w:r>
      <w:r w:rsidRPr="002334A9">
        <w:rPr>
          <w:vertAlign w:val="superscript"/>
        </w:rPr>
        <w:t>th</w:t>
      </w:r>
      <w:r>
        <w:t>, 2026.</w:t>
      </w:r>
    </w:p>
    <w:p w14:paraId="32DEC72F" w14:textId="2A4F6195" w:rsidR="002334A9" w:rsidRDefault="002334A9" w:rsidP="00C120FD">
      <w:r>
        <w:t>The next ye olde schoolgrounds meeting is scheduled for this Thursday, September 17</w:t>
      </w:r>
      <w:r w:rsidRPr="002334A9">
        <w:rPr>
          <w:vertAlign w:val="superscript"/>
        </w:rPr>
        <w:t>th</w:t>
      </w:r>
      <w:r>
        <w:t xml:space="preserve"> at 7 p.m. </w:t>
      </w:r>
    </w:p>
    <w:p w14:paraId="6CC34F09" w14:textId="6A3A4847" w:rsidR="00C120FD" w:rsidRDefault="00C120FD" w:rsidP="00C120FD">
      <w:pPr>
        <w:rPr>
          <w:b/>
          <w:u w:val="single"/>
        </w:rPr>
      </w:pPr>
      <w:r>
        <w:rPr>
          <w:b/>
          <w:u w:val="single"/>
        </w:rPr>
        <w:t>OLD BUSINESS:</w:t>
      </w:r>
    </w:p>
    <w:p w14:paraId="7E070C60" w14:textId="29789FED" w:rsidR="001F21D8" w:rsidRDefault="001F21D8" w:rsidP="00C120FD">
      <w:pPr>
        <w:rPr>
          <w:bCs/>
        </w:rPr>
      </w:pPr>
      <w:r>
        <w:rPr>
          <w:bCs/>
        </w:rPr>
        <w:t xml:space="preserve">Bryan talked to Jon about the striping for the parking lot; he had forgotten about it and his goal is to have it completed this week. </w:t>
      </w:r>
    </w:p>
    <w:p w14:paraId="098DB026" w14:textId="28715F07" w:rsidR="001F21D8" w:rsidRDefault="001F21D8" w:rsidP="00C120FD">
      <w:pPr>
        <w:rPr>
          <w:bCs/>
        </w:rPr>
      </w:pPr>
      <w:r>
        <w:rPr>
          <w:bCs/>
        </w:rPr>
        <w:t>Austin will be in tomorrow morning to get the heater repaired and the exhaust rerouted.</w:t>
      </w:r>
    </w:p>
    <w:p w14:paraId="1823CE71" w14:textId="26E991F5" w:rsidR="001F21D8" w:rsidRDefault="001F21D8" w:rsidP="00C120FD">
      <w:pPr>
        <w:rPr>
          <w:bCs/>
        </w:rPr>
      </w:pPr>
      <w:r>
        <w:rPr>
          <w:bCs/>
        </w:rPr>
        <w:t xml:space="preserve">Mike received documents to sign regarding the FEMA paperwork and return to Bob Wherley. We should see a reimbursement check before our next meeting. </w:t>
      </w:r>
    </w:p>
    <w:p w14:paraId="0049C3D3" w14:textId="57E36F23" w:rsidR="001F21D8" w:rsidRDefault="001F21D8" w:rsidP="00C120FD">
      <w:pPr>
        <w:rPr>
          <w:bCs/>
        </w:rPr>
      </w:pPr>
      <w:r>
        <w:rPr>
          <w:bCs/>
        </w:rPr>
        <w:t xml:space="preserve">Bill Connor has not responded to Mike and we have not seen a bill yet. The last we heard is that equipment was being worked on. </w:t>
      </w:r>
    </w:p>
    <w:p w14:paraId="5D53C68A" w14:textId="588C6B00" w:rsidR="001F21D8" w:rsidRDefault="001F21D8" w:rsidP="00C120FD">
      <w:pPr>
        <w:rPr>
          <w:bCs/>
        </w:rPr>
      </w:pPr>
      <w:r>
        <w:rPr>
          <w:bCs/>
        </w:rPr>
        <w:t xml:space="preserve">Mike talked to Ahlias about two mowings in the summer next year and he </w:t>
      </w:r>
      <w:r w:rsidR="006816B9">
        <w:rPr>
          <w:bCs/>
        </w:rPr>
        <w:t xml:space="preserve">will let us know what he decides after he finishes mowing for the year. </w:t>
      </w:r>
    </w:p>
    <w:p w14:paraId="5EEACF27" w14:textId="39FA6C3C" w:rsidR="006816B9" w:rsidRDefault="006816B9" w:rsidP="00C120FD">
      <w:pPr>
        <w:rPr>
          <w:bCs/>
        </w:rPr>
      </w:pPr>
      <w:r>
        <w:rPr>
          <w:bCs/>
        </w:rPr>
        <w:t>Bryan has once again reached out to the resident on 444</w:t>
      </w:r>
      <w:r w:rsidRPr="006816B9">
        <w:rPr>
          <w:bCs/>
          <w:vertAlign w:val="superscript"/>
        </w:rPr>
        <w:t>th</w:t>
      </w:r>
      <w:r>
        <w:rPr>
          <w:bCs/>
        </w:rPr>
        <w:t xml:space="preserve"> and he is getting them put in before the frost hits. </w:t>
      </w:r>
    </w:p>
    <w:p w14:paraId="28A744ED" w14:textId="07E19D25" w:rsidR="006816B9" w:rsidRDefault="006816B9" w:rsidP="00C120FD">
      <w:pPr>
        <w:rPr>
          <w:bCs/>
        </w:rPr>
      </w:pPr>
      <w:r>
        <w:rPr>
          <w:bCs/>
        </w:rPr>
        <w:t xml:space="preserve">The defibrillator has been returned to us and appears to be back in working shape. </w:t>
      </w:r>
    </w:p>
    <w:p w14:paraId="0D26E08C" w14:textId="2B1FC824" w:rsidR="006816B9" w:rsidRPr="001F21D8" w:rsidRDefault="006816B9" w:rsidP="00C120FD">
      <w:pPr>
        <w:rPr>
          <w:bCs/>
        </w:rPr>
      </w:pPr>
      <w:r>
        <w:rPr>
          <w:bCs/>
        </w:rPr>
        <w:t>Ryan will make calls about the cemetery fencing</w:t>
      </w:r>
      <w:r w:rsidR="004A086B">
        <w:rPr>
          <w:bCs/>
        </w:rPr>
        <w:t xml:space="preserve"> quotes</w:t>
      </w:r>
      <w:r>
        <w:rPr>
          <w:bCs/>
        </w:rPr>
        <w:t xml:space="preserve">. </w:t>
      </w:r>
    </w:p>
    <w:p w14:paraId="5CC8E748" w14:textId="30962FE1" w:rsidR="00AF74F0" w:rsidRDefault="0063669A" w:rsidP="0063669A">
      <w:pPr>
        <w:rPr>
          <w:bCs/>
        </w:rPr>
      </w:pPr>
      <w:r>
        <w:rPr>
          <w:b/>
          <w:u w:val="single"/>
        </w:rPr>
        <w:t>NEW BUSINESS:</w:t>
      </w:r>
      <w:r>
        <w:rPr>
          <w:bCs/>
        </w:rPr>
        <w:t xml:space="preserve"> </w:t>
      </w:r>
    </w:p>
    <w:p w14:paraId="21D618DC" w14:textId="1B6F3773" w:rsidR="002D4643" w:rsidRDefault="006816B9" w:rsidP="0063669A">
      <w:pPr>
        <w:rPr>
          <w:bCs/>
        </w:rPr>
      </w:pPr>
      <w:r>
        <w:rPr>
          <w:bCs/>
        </w:rPr>
        <w:lastRenderedPageBreak/>
        <w:t xml:space="preserve">Mike brought up the security light being installed with camera’s – this was more expensive than the original approval. There is no subscription for these camera’s and they only record when motion is detected. </w:t>
      </w:r>
      <w:r w:rsidR="002D4643">
        <w:rPr>
          <w:bCs/>
        </w:rPr>
        <w:t xml:space="preserve">Ivy brought up concerns regarding only one person reviewing and monitoring the camera without some checks and balances. Mike will research the cost of getting more </w:t>
      </w:r>
      <w:proofErr w:type="gramStart"/>
      <w:r w:rsidR="002D4643">
        <w:rPr>
          <w:bCs/>
        </w:rPr>
        <w:t>camera’s</w:t>
      </w:r>
      <w:proofErr w:type="gramEnd"/>
      <w:r w:rsidR="002D4643">
        <w:rPr>
          <w:bCs/>
        </w:rPr>
        <w:t xml:space="preserve"> installed. </w:t>
      </w:r>
    </w:p>
    <w:p w14:paraId="2C271904" w14:textId="72F76632" w:rsidR="002D4643" w:rsidRDefault="002D4643" w:rsidP="0063669A">
      <w:pPr>
        <w:rPr>
          <w:bCs/>
        </w:rPr>
      </w:pPr>
      <w:r>
        <w:rPr>
          <w:bCs/>
        </w:rPr>
        <w:t xml:space="preserve">Mike met with Kip &amp; Becky regarding their township rentals at Helga; they have encountered the same issue we are encountering with ye olde schoolgrounds regarding liability of accidents during rentals and events. We will continue to work on this and find a solution for the future. </w:t>
      </w:r>
    </w:p>
    <w:p w14:paraId="2F4BC615" w14:textId="4C1AD929" w:rsidR="004A086B" w:rsidRDefault="004A086B" w:rsidP="0063669A">
      <w:pPr>
        <w:rPr>
          <w:bCs/>
        </w:rPr>
      </w:pPr>
      <w:r>
        <w:rPr>
          <w:bCs/>
        </w:rPr>
        <w:t xml:space="preserve">Any person who rents the hall needs to provide a copy of their homeowner’s insurance. </w:t>
      </w:r>
    </w:p>
    <w:p w14:paraId="3E8AF3C5" w14:textId="3A22DB77" w:rsidR="004A086B" w:rsidRDefault="00386169" w:rsidP="0063669A">
      <w:pPr>
        <w:rPr>
          <w:bCs/>
        </w:rPr>
      </w:pPr>
      <w:r>
        <w:rPr>
          <w:bCs/>
        </w:rPr>
        <w:t>The roads have been bladed; the west side of 450</w:t>
      </w:r>
      <w:r w:rsidRPr="00386169">
        <w:rPr>
          <w:bCs/>
          <w:vertAlign w:val="superscript"/>
        </w:rPr>
        <w:t>th</w:t>
      </w:r>
      <w:r>
        <w:rPr>
          <w:bCs/>
        </w:rPr>
        <w:t xml:space="preserve"> has been graveled at this point. Les said it should be done pretty quick, but it’s been about two weeks since they last worked on it. </w:t>
      </w:r>
      <w:r w:rsidR="00F371C6">
        <w:rPr>
          <w:bCs/>
        </w:rPr>
        <w:t>The board will ask for this to be completed by October 1</w:t>
      </w:r>
      <w:r w:rsidR="00F371C6" w:rsidRPr="00F371C6">
        <w:rPr>
          <w:bCs/>
          <w:vertAlign w:val="superscript"/>
        </w:rPr>
        <w:t>st</w:t>
      </w:r>
      <w:r w:rsidR="00F371C6">
        <w:rPr>
          <w:bCs/>
        </w:rPr>
        <w:t xml:space="preserve">. </w:t>
      </w:r>
    </w:p>
    <w:p w14:paraId="1D37529E" w14:textId="4F28134B" w:rsidR="00386169" w:rsidRDefault="00386169" w:rsidP="0063669A">
      <w:pPr>
        <w:rPr>
          <w:bCs/>
        </w:rPr>
      </w:pPr>
      <w:r>
        <w:rPr>
          <w:bCs/>
        </w:rPr>
        <w:t xml:space="preserve">The gravel also hasn’t been applied to quartz loop yet, so that will need to be done </w:t>
      </w:r>
      <w:r w:rsidR="00F371C6">
        <w:rPr>
          <w:bCs/>
        </w:rPr>
        <w:t xml:space="preserve">before too much later in the fall. </w:t>
      </w:r>
    </w:p>
    <w:p w14:paraId="4BF8DA98" w14:textId="4C9E403A" w:rsidR="00F371C6" w:rsidRDefault="00F371C6" w:rsidP="0063669A">
      <w:pPr>
        <w:rPr>
          <w:bCs/>
        </w:rPr>
      </w:pPr>
      <w:r>
        <w:rPr>
          <w:bCs/>
        </w:rPr>
        <w:t xml:space="preserve">The parking lot globe fell out of the light and shattered. This has led to needing to replace the bulbs and globes on all the lights. </w:t>
      </w:r>
    </w:p>
    <w:p w14:paraId="63AE4AEA" w14:textId="500959B4" w:rsidR="00F371C6" w:rsidRDefault="00F371C6" w:rsidP="0063669A">
      <w:pPr>
        <w:rPr>
          <w:bCs/>
        </w:rPr>
      </w:pPr>
      <w:r>
        <w:rPr>
          <w:bCs/>
        </w:rPr>
        <w:t xml:space="preserve">There were wasps discovered at the corn feed and those have since been taken care of. </w:t>
      </w:r>
    </w:p>
    <w:p w14:paraId="0A5509CB" w14:textId="1FBBA3BF" w:rsidR="00F371C6" w:rsidRDefault="00F371C6" w:rsidP="0063669A">
      <w:pPr>
        <w:rPr>
          <w:bCs/>
        </w:rPr>
      </w:pPr>
      <w:r>
        <w:rPr>
          <w:bCs/>
        </w:rPr>
        <w:t xml:space="preserve">One of the turbines on the town hall is acting up and Russ will take a look at it. If any parts are needed the board has authorized a threshold of $200 for </w:t>
      </w:r>
      <w:r w:rsidR="00572459">
        <w:rPr>
          <w:bCs/>
        </w:rPr>
        <w:t xml:space="preserve">material </w:t>
      </w:r>
      <w:r>
        <w:rPr>
          <w:bCs/>
        </w:rPr>
        <w:t xml:space="preserve">spend. </w:t>
      </w:r>
      <w:r w:rsidR="00572459">
        <w:rPr>
          <w:bCs/>
        </w:rPr>
        <w:t xml:space="preserve">Ryan made a motion and Bryan seconded. </w:t>
      </w:r>
    </w:p>
    <w:p w14:paraId="143F410F" w14:textId="2BDFA138" w:rsidR="00F371C6" w:rsidRDefault="00F371C6" w:rsidP="0063669A">
      <w:pPr>
        <w:rPr>
          <w:bCs/>
        </w:rPr>
      </w:pPr>
      <w:r>
        <w:rPr>
          <w:bCs/>
        </w:rPr>
        <w:t xml:space="preserve">All of the board attended the </w:t>
      </w:r>
      <w:proofErr w:type="gramStart"/>
      <w:r>
        <w:rPr>
          <w:bCs/>
        </w:rPr>
        <w:t>District</w:t>
      </w:r>
      <w:proofErr w:type="gramEnd"/>
      <w:r>
        <w:rPr>
          <w:bCs/>
        </w:rPr>
        <w:t xml:space="preserve"> meeting in August. </w:t>
      </w:r>
    </w:p>
    <w:p w14:paraId="2E4661A1" w14:textId="39990683" w:rsidR="00572459" w:rsidRDefault="00572459" w:rsidP="0063669A">
      <w:pPr>
        <w:rPr>
          <w:bCs/>
        </w:rPr>
      </w:pPr>
      <w:r>
        <w:rPr>
          <w:bCs/>
        </w:rPr>
        <w:t xml:space="preserve">A local cannabis grower is looking to expand and the state reached out to Mike asking who had the rights for the township. Mike returned the form letting them know that the county has jurisdiction. </w:t>
      </w:r>
    </w:p>
    <w:p w14:paraId="38F30FAD" w14:textId="3FF57731" w:rsidR="00034D2A" w:rsidRDefault="00034D2A" w:rsidP="0063669A">
      <w:pPr>
        <w:rPr>
          <w:bCs/>
        </w:rPr>
      </w:pPr>
      <w:r>
        <w:rPr>
          <w:bCs/>
        </w:rPr>
        <w:t xml:space="preserve">Jakki received information regarding tax-forfeited parcels going up for auction from the county and will be sending back the boards unanimous approval for these. </w:t>
      </w:r>
    </w:p>
    <w:p w14:paraId="0F737BCA" w14:textId="7E7E045A" w:rsidR="00386169" w:rsidRPr="00034D2A" w:rsidRDefault="00414071" w:rsidP="0063669A">
      <w:pPr>
        <w:rPr>
          <w:b/>
          <w:u w:val="single"/>
        </w:rPr>
      </w:pPr>
      <w:r w:rsidRPr="00414071">
        <w:rPr>
          <w:b/>
          <w:u w:val="single"/>
        </w:rPr>
        <w:t xml:space="preserve">OTHER BUSINESS: </w:t>
      </w:r>
    </w:p>
    <w:p w14:paraId="6A8C08AE" w14:textId="56D6F4A0" w:rsidR="00FE6BB4" w:rsidRDefault="0063669A" w:rsidP="0063669A">
      <w:r w:rsidRPr="006E0CD0">
        <w:rPr>
          <w:b/>
          <w:bCs/>
        </w:rPr>
        <w:t xml:space="preserve">The </w:t>
      </w:r>
      <w:r>
        <w:rPr>
          <w:b/>
        </w:rPr>
        <w:t xml:space="preserve">Next Regular Meeting will be held on </w:t>
      </w:r>
      <w:r w:rsidR="00CC0E78">
        <w:rPr>
          <w:b/>
        </w:rPr>
        <w:t>October 20</w:t>
      </w:r>
      <w:r w:rsidR="00116D83">
        <w:rPr>
          <w:b/>
        </w:rPr>
        <w:t>,</w:t>
      </w:r>
      <w:r w:rsidR="00FC02FC">
        <w:rPr>
          <w:b/>
        </w:rPr>
        <w:t xml:space="preserve"> </w:t>
      </w:r>
      <w:r>
        <w:rPr>
          <w:b/>
        </w:rPr>
        <w:t>202</w:t>
      </w:r>
      <w:r w:rsidR="00FE6BB4">
        <w:rPr>
          <w:b/>
        </w:rPr>
        <w:t>6</w:t>
      </w:r>
      <w:r>
        <w:rPr>
          <w:b/>
        </w:rPr>
        <w:t xml:space="preserve"> at </w:t>
      </w:r>
      <w:r w:rsidR="00AA7713">
        <w:rPr>
          <w:b/>
        </w:rPr>
        <w:t>8</w:t>
      </w:r>
      <w:r>
        <w:rPr>
          <w:b/>
        </w:rPr>
        <w:t>:00 P.M.</w:t>
      </w:r>
      <w:r>
        <w:t xml:space="preserve"> </w:t>
      </w:r>
    </w:p>
    <w:p w14:paraId="2747CC25" w14:textId="2C9D9388" w:rsidR="007F1731" w:rsidRPr="007F1731" w:rsidRDefault="007F1731" w:rsidP="0063669A">
      <w:pPr>
        <w:rPr>
          <w:b/>
        </w:rPr>
      </w:pPr>
      <w:r w:rsidRPr="006452E0">
        <w:rPr>
          <w:b/>
        </w:rPr>
        <w:t xml:space="preserve">The Fall Road Tour is scheduled for </w:t>
      </w:r>
      <w:r>
        <w:rPr>
          <w:b/>
        </w:rPr>
        <w:t>September 23, 2026 at 4</w:t>
      </w:r>
      <w:r w:rsidR="005C7337">
        <w:rPr>
          <w:b/>
        </w:rPr>
        <w:t>:00</w:t>
      </w:r>
      <w:r>
        <w:rPr>
          <w:b/>
        </w:rPr>
        <w:t xml:space="preserve"> P.M.  </w:t>
      </w:r>
    </w:p>
    <w:p w14:paraId="2BFCD7DE" w14:textId="1898A2D5" w:rsidR="0063669A" w:rsidRDefault="0063669A" w:rsidP="0063669A">
      <w:r>
        <w:t>A motion to pay bills and to adjourn the meeting was made by</w:t>
      </w:r>
      <w:r w:rsidR="0049106C">
        <w:t xml:space="preserve"> </w:t>
      </w:r>
      <w:r w:rsidR="00DC13D4">
        <w:t>Mike</w:t>
      </w:r>
      <w:r w:rsidR="001A5719">
        <w:t xml:space="preserve"> </w:t>
      </w:r>
      <w:r w:rsidR="00DD4E7C">
        <w:t xml:space="preserve">and </w:t>
      </w:r>
      <w:r w:rsidR="002A53AE">
        <w:t>Br</w:t>
      </w:r>
      <w:r w:rsidR="00565B35">
        <w:t>yan</w:t>
      </w:r>
      <w:r w:rsidR="00DD4E7C">
        <w:t xml:space="preserve"> </w:t>
      </w:r>
      <w:r>
        <w:t>seconded the motion.</w:t>
      </w:r>
    </w:p>
    <w:p w14:paraId="1DF2220A" w14:textId="552D6944" w:rsidR="0063669A" w:rsidRPr="00FE1A72" w:rsidRDefault="0063669A" w:rsidP="0063669A">
      <w:r>
        <w:t xml:space="preserve">Submitted by: </w:t>
      </w:r>
      <w:r w:rsidR="00FC02FC">
        <w:t>Jakki Blom</w:t>
      </w:r>
      <w:r w:rsidR="00A6444F">
        <w:t xml:space="preserve"> </w:t>
      </w:r>
      <w:r w:rsidR="00821380">
        <w:t>09/15</w:t>
      </w:r>
      <w:r w:rsidR="00B373CB">
        <w:t>/</w:t>
      </w:r>
      <w:r w:rsidR="000168A3">
        <w:t>2026</w:t>
      </w:r>
      <w:r w:rsidR="00944AA4">
        <w:t xml:space="preserve"> </w:t>
      </w:r>
    </w:p>
    <w:p w14:paraId="7998A853" w14:textId="77777777" w:rsidR="007564F6" w:rsidRDefault="007564F6"/>
    <w:sectPr w:rsidR="007564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69A"/>
    <w:rsid w:val="00002A44"/>
    <w:rsid w:val="00005181"/>
    <w:rsid w:val="00010379"/>
    <w:rsid w:val="00010B87"/>
    <w:rsid w:val="000128B4"/>
    <w:rsid w:val="00014F5D"/>
    <w:rsid w:val="000168A3"/>
    <w:rsid w:val="000252A1"/>
    <w:rsid w:val="00033E3E"/>
    <w:rsid w:val="00034D2A"/>
    <w:rsid w:val="000536BD"/>
    <w:rsid w:val="00061FDA"/>
    <w:rsid w:val="00070369"/>
    <w:rsid w:val="00081B09"/>
    <w:rsid w:val="000839BC"/>
    <w:rsid w:val="000868E2"/>
    <w:rsid w:val="000A4E45"/>
    <w:rsid w:val="000B0C55"/>
    <w:rsid w:val="000B70D3"/>
    <w:rsid w:val="000C5385"/>
    <w:rsid w:val="000C57AE"/>
    <w:rsid w:val="000D0C27"/>
    <w:rsid w:val="000D6FA8"/>
    <w:rsid w:val="000E5F78"/>
    <w:rsid w:val="000F2C1D"/>
    <w:rsid w:val="000F4FF3"/>
    <w:rsid w:val="000F7DF0"/>
    <w:rsid w:val="00100747"/>
    <w:rsid w:val="001019ED"/>
    <w:rsid w:val="00105548"/>
    <w:rsid w:val="00116D83"/>
    <w:rsid w:val="0014306F"/>
    <w:rsid w:val="00152DDF"/>
    <w:rsid w:val="00161E30"/>
    <w:rsid w:val="00177C12"/>
    <w:rsid w:val="001804E6"/>
    <w:rsid w:val="001A5719"/>
    <w:rsid w:val="001D0899"/>
    <w:rsid w:val="001F21D8"/>
    <w:rsid w:val="001F34B2"/>
    <w:rsid w:val="0020113D"/>
    <w:rsid w:val="00201394"/>
    <w:rsid w:val="00203E1C"/>
    <w:rsid w:val="00214800"/>
    <w:rsid w:val="002334A9"/>
    <w:rsid w:val="00257DDC"/>
    <w:rsid w:val="00262A42"/>
    <w:rsid w:val="00272E03"/>
    <w:rsid w:val="002776FB"/>
    <w:rsid w:val="0028686C"/>
    <w:rsid w:val="002928DD"/>
    <w:rsid w:val="002A0543"/>
    <w:rsid w:val="002A0D07"/>
    <w:rsid w:val="002A24AE"/>
    <w:rsid w:val="002A53AE"/>
    <w:rsid w:val="002B7A13"/>
    <w:rsid w:val="002D2946"/>
    <w:rsid w:val="002D294C"/>
    <w:rsid w:val="002D4643"/>
    <w:rsid w:val="002F26F6"/>
    <w:rsid w:val="002F30CA"/>
    <w:rsid w:val="00310334"/>
    <w:rsid w:val="0031164B"/>
    <w:rsid w:val="00323E88"/>
    <w:rsid w:val="0033671D"/>
    <w:rsid w:val="0035349D"/>
    <w:rsid w:val="00354FA6"/>
    <w:rsid w:val="00367356"/>
    <w:rsid w:val="00376012"/>
    <w:rsid w:val="00386169"/>
    <w:rsid w:val="00387919"/>
    <w:rsid w:val="00391422"/>
    <w:rsid w:val="00394DE7"/>
    <w:rsid w:val="003E6128"/>
    <w:rsid w:val="003F3941"/>
    <w:rsid w:val="00404E38"/>
    <w:rsid w:val="00414071"/>
    <w:rsid w:val="00424877"/>
    <w:rsid w:val="00442B26"/>
    <w:rsid w:val="00447AF0"/>
    <w:rsid w:val="0045291B"/>
    <w:rsid w:val="00462A99"/>
    <w:rsid w:val="00471E0C"/>
    <w:rsid w:val="004773F6"/>
    <w:rsid w:val="004869FD"/>
    <w:rsid w:val="0049106C"/>
    <w:rsid w:val="004A086B"/>
    <w:rsid w:val="004A192D"/>
    <w:rsid w:val="004A205F"/>
    <w:rsid w:val="004A6C59"/>
    <w:rsid w:val="004C0CC8"/>
    <w:rsid w:val="004C3106"/>
    <w:rsid w:val="004E37E5"/>
    <w:rsid w:val="004E463A"/>
    <w:rsid w:val="004F105A"/>
    <w:rsid w:val="00501EE9"/>
    <w:rsid w:val="005130B1"/>
    <w:rsid w:val="00513406"/>
    <w:rsid w:val="00535252"/>
    <w:rsid w:val="0055399F"/>
    <w:rsid w:val="00555407"/>
    <w:rsid w:val="00560F99"/>
    <w:rsid w:val="005650DE"/>
    <w:rsid w:val="00565B35"/>
    <w:rsid w:val="00571646"/>
    <w:rsid w:val="00572459"/>
    <w:rsid w:val="0057257E"/>
    <w:rsid w:val="005754F3"/>
    <w:rsid w:val="00576B34"/>
    <w:rsid w:val="00591752"/>
    <w:rsid w:val="005A1ABC"/>
    <w:rsid w:val="005A2F02"/>
    <w:rsid w:val="005C59F5"/>
    <w:rsid w:val="005C7337"/>
    <w:rsid w:val="005D2FFC"/>
    <w:rsid w:val="005E5E70"/>
    <w:rsid w:val="005F0E06"/>
    <w:rsid w:val="00622CA9"/>
    <w:rsid w:val="00630AC2"/>
    <w:rsid w:val="0063600A"/>
    <w:rsid w:val="0063669A"/>
    <w:rsid w:val="00636AB0"/>
    <w:rsid w:val="006452E0"/>
    <w:rsid w:val="00657EED"/>
    <w:rsid w:val="00665039"/>
    <w:rsid w:val="00677CE8"/>
    <w:rsid w:val="006816B9"/>
    <w:rsid w:val="00682C2E"/>
    <w:rsid w:val="00682DA3"/>
    <w:rsid w:val="006B2449"/>
    <w:rsid w:val="006B25AB"/>
    <w:rsid w:val="006D271A"/>
    <w:rsid w:val="006E0CD0"/>
    <w:rsid w:val="006F2D40"/>
    <w:rsid w:val="006F4728"/>
    <w:rsid w:val="006F77D5"/>
    <w:rsid w:val="00701CE8"/>
    <w:rsid w:val="00703C6E"/>
    <w:rsid w:val="00710EA1"/>
    <w:rsid w:val="007126F4"/>
    <w:rsid w:val="00725C0A"/>
    <w:rsid w:val="00726D2B"/>
    <w:rsid w:val="00730F71"/>
    <w:rsid w:val="00733784"/>
    <w:rsid w:val="00733F60"/>
    <w:rsid w:val="007409F2"/>
    <w:rsid w:val="0074145B"/>
    <w:rsid w:val="00756025"/>
    <w:rsid w:val="007564F6"/>
    <w:rsid w:val="00757302"/>
    <w:rsid w:val="00760BB9"/>
    <w:rsid w:val="007653EC"/>
    <w:rsid w:val="007669D9"/>
    <w:rsid w:val="00790882"/>
    <w:rsid w:val="00796A16"/>
    <w:rsid w:val="00797AB2"/>
    <w:rsid w:val="007A268A"/>
    <w:rsid w:val="007B5052"/>
    <w:rsid w:val="007E218C"/>
    <w:rsid w:val="007F1731"/>
    <w:rsid w:val="00820F94"/>
    <w:rsid w:val="00821380"/>
    <w:rsid w:val="00826B0D"/>
    <w:rsid w:val="0083173D"/>
    <w:rsid w:val="008442E9"/>
    <w:rsid w:val="00851E09"/>
    <w:rsid w:val="0085465E"/>
    <w:rsid w:val="0085530A"/>
    <w:rsid w:val="00855BCB"/>
    <w:rsid w:val="0086797B"/>
    <w:rsid w:val="008750BD"/>
    <w:rsid w:val="00887AA9"/>
    <w:rsid w:val="008A3926"/>
    <w:rsid w:val="008B1E56"/>
    <w:rsid w:val="008B347D"/>
    <w:rsid w:val="008C6591"/>
    <w:rsid w:val="008C7AA8"/>
    <w:rsid w:val="008D3271"/>
    <w:rsid w:val="008D386D"/>
    <w:rsid w:val="008D5B60"/>
    <w:rsid w:val="008D6911"/>
    <w:rsid w:val="008F2C48"/>
    <w:rsid w:val="008F6123"/>
    <w:rsid w:val="00901C14"/>
    <w:rsid w:val="0090352F"/>
    <w:rsid w:val="009055F1"/>
    <w:rsid w:val="00916803"/>
    <w:rsid w:val="009254B3"/>
    <w:rsid w:val="009306D4"/>
    <w:rsid w:val="00941BFB"/>
    <w:rsid w:val="00944AA4"/>
    <w:rsid w:val="00966378"/>
    <w:rsid w:val="0099230B"/>
    <w:rsid w:val="009A7141"/>
    <w:rsid w:val="009B5F2E"/>
    <w:rsid w:val="009C1D21"/>
    <w:rsid w:val="009C5B03"/>
    <w:rsid w:val="009D075B"/>
    <w:rsid w:val="009D2FFF"/>
    <w:rsid w:val="009E6CEA"/>
    <w:rsid w:val="009F0B7D"/>
    <w:rsid w:val="009F6D48"/>
    <w:rsid w:val="00A00820"/>
    <w:rsid w:val="00A06011"/>
    <w:rsid w:val="00A16876"/>
    <w:rsid w:val="00A21C48"/>
    <w:rsid w:val="00A3009A"/>
    <w:rsid w:val="00A304F8"/>
    <w:rsid w:val="00A52CB1"/>
    <w:rsid w:val="00A6444F"/>
    <w:rsid w:val="00A64AEB"/>
    <w:rsid w:val="00A84903"/>
    <w:rsid w:val="00A85207"/>
    <w:rsid w:val="00A8597E"/>
    <w:rsid w:val="00A879D6"/>
    <w:rsid w:val="00AA0CA8"/>
    <w:rsid w:val="00AA30A5"/>
    <w:rsid w:val="00AA35C6"/>
    <w:rsid w:val="00AA386E"/>
    <w:rsid w:val="00AA7713"/>
    <w:rsid w:val="00AB320A"/>
    <w:rsid w:val="00AB72CB"/>
    <w:rsid w:val="00AC3295"/>
    <w:rsid w:val="00AC5926"/>
    <w:rsid w:val="00AD15FB"/>
    <w:rsid w:val="00AD4660"/>
    <w:rsid w:val="00AE0175"/>
    <w:rsid w:val="00AE6CE8"/>
    <w:rsid w:val="00AF3306"/>
    <w:rsid w:val="00AF4157"/>
    <w:rsid w:val="00AF74F0"/>
    <w:rsid w:val="00B00B5E"/>
    <w:rsid w:val="00B01F29"/>
    <w:rsid w:val="00B1164D"/>
    <w:rsid w:val="00B11A83"/>
    <w:rsid w:val="00B14A53"/>
    <w:rsid w:val="00B20EFC"/>
    <w:rsid w:val="00B251C7"/>
    <w:rsid w:val="00B373CB"/>
    <w:rsid w:val="00B81955"/>
    <w:rsid w:val="00B91AEE"/>
    <w:rsid w:val="00B93D07"/>
    <w:rsid w:val="00BA5963"/>
    <w:rsid w:val="00BA709E"/>
    <w:rsid w:val="00BF52A7"/>
    <w:rsid w:val="00C07902"/>
    <w:rsid w:val="00C07CA6"/>
    <w:rsid w:val="00C120FD"/>
    <w:rsid w:val="00C13253"/>
    <w:rsid w:val="00C17533"/>
    <w:rsid w:val="00C2060F"/>
    <w:rsid w:val="00C27505"/>
    <w:rsid w:val="00C37E3B"/>
    <w:rsid w:val="00C62355"/>
    <w:rsid w:val="00C7480A"/>
    <w:rsid w:val="00C77A0A"/>
    <w:rsid w:val="00C77F5A"/>
    <w:rsid w:val="00C80A9A"/>
    <w:rsid w:val="00C9785E"/>
    <w:rsid w:val="00CA00EB"/>
    <w:rsid w:val="00CB4FE0"/>
    <w:rsid w:val="00CB706A"/>
    <w:rsid w:val="00CB71B4"/>
    <w:rsid w:val="00CB72A7"/>
    <w:rsid w:val="00CC0E78"/>
    <w:rsid w:val="00CC738B"/>
    <w:rsid w:val="00CD3A62"/>
    <w:rsid w:val="00CD5859"/>
    <w:rsid w:val="00CD6241"/>
    <w:rsid w:val="00CE1AAB"/>
    <w:rsid w:val="00CE5252"/>
    <w:rsid w:val="00CF7B74"/>
    <w:rsid w:val="00D102B2"/>
    <w:rsid w:val="00D13669"/>
    <w:rsid w:val="00D14ECB"/>
    <w:rsid w:val="00D16EE3"/>
    <w:rsid w:val="00D25BB5"/>
    <w:rsid w:val="00D344B4"/>
    <w:rsid w:val="00D35893"/>
    <w:rsid w:val="00D56D58"/>
    <w:rsid w:val="00D72D1D"/>
    <w:rsid w:val="00D75038"/>
    <w:rsid w:val="00D81210"/>
    <w:rsid w:val="00D82387"/>
    <w:rsid w:val="00D84525"/>
    <w:rsid w:val="00DC0127"/>
    <w:rsid w:val="00DC13D4"/>
    <w:rsid w:val="00DD343D"/>
    <w:rsid w:val="00DD4E7C"/>
    <w:rsid w:val="00DD63F7"/>
    <w:rsid w:val="00DE6485"/>
    <w:rsid w:val="00DF5568"/>
    <w:rsid w:val="00DF73CB"/>
    <w:rsid w:val="00E0144C"/>
    <w:rsid w:val="00E1651D"/>
    <w:rsid w:val="00E17A4F"/>
    <w:rsid w:val="00E20DFB"/>
    <w:rsid w:val="00E21D9F"/>
    <w:rsid w:val="00E3204C"/>
    <w:rsid w:val="00E3475E"/>
    <w:rsid w:val="00E34E10"/>
    <w:rsid w:val="00E3713A"/>
    <w:rsid w:val="00E606F0"/>
    <w:rsid w:val="00E70031"/>
    <w:rsid w:val="00E72119"/>
    <w:rsid w:val="00E8193C"/>
    <w:rsid w:val="00E927AA"/>
    <w:rsid w:val="00EB5162"/>
    <w:rsid w:val="00EC5F15"/>
    <w:rsid w:val="00ED422A"/>
    <w:rsid w:val="00EF4A7A"/>
    <w:rsid w:val="00F02418"/>
    <w:rsid w:val="00F0330A"/>
    <w:rsid w:val="00F07B93"/>
    <w:rsid w:val="00F262EC"/>
    <w:rsid w:val="00F371C6"/>
    <w:rsid w:val="00F37BC7"/>
    <w:rsid w:val="00F57BA3"/>
    <w:rsid w:val="00F74B02"/>
    <w:rsid w:val="00F74E8B"/>
    <w:rsid w:val="00FB48DA"/>
    <w:rsid w:val="00FC02FC"/>
    <w:rsid w:val="00FC0BDF"/>
    <w:rsid w:val="00FC569E"/>
    <w:rsid w:val="00FD17EA"/>
    <w:rsid w:val="00FD6C12"/>
    <w:rsid w:val="00FE28CA"/>
    <w:rsid w:val="00FE6BB4"/>
    <w:rsid w:val="00FF2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4ECB5"/>
  <w15:chartTrackingRefBased/>
  <w15:docId w15:val="{4E4AD951-852F-4966-9455-C9A0EDCB3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69A"/>
    <w:pPr>
      <w:spacing w:line="254" w:lineRule="auto"/>
    </w:pPr>
    <w:rPr>
      <w:kern w:val="0"/>
      <w14:ligatures w14:val="none"/>
    </w:rPr>
  </w:style>
  <w:style w:type="paragraph" w:styleId="Heading1">
    <w:name w:val="heading 1"/>
    <w:basedOn w:val="Normal"/>
    <w:next w:val="Normal"/>
    <w:link w:val="Heading1Char"/>
    <w:uiPriority w:val="9"/>
    <w:qFormat/>
    <w:rsid w:val="0063669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3669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3669A"/>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3669A"/>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3669A"/>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3669A"/>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3669A"/>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3669A"/>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3669A"/>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6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66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66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66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66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66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66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66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669A"/>
    <w:rPr>
      <w:rFonts w:eastAsiaTheme="majorEastAsia" w:cstheme="majorBidi"/>
      <w:color w:val="272727" w:themeColor="text1" w:themeTint="D8"/>
    </w:rPr>
  </w:style>
  <w:style w:type="paragraph" w:styleId="Title">
    <w:name w:val="Title"/>
    <w:basedOn w:val="Normal"/>
    <w:next w:val="Normal"/>
    <w:link w:val="TitleChar"/>
    <w:uiPriority w:val="10"/>
    <w:qFormat/>
    <w:rsid w:val="0063669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366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669A"/>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366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669A"/>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63669A"/>
    <w:rPr>
      <w:i/>
      <w:iCs/>
      <w:color w:val="404040" w:themeColor="text1" w:themeTint="BF"/>
    </w:rPr>
  </w:style>
  <w:style w:type="paragraph" w:styleId="ListParagraph">
    <w:name w:val="List Paragraph"/>
    <w:basedOn w:val="Normal"/>
    <w:uiPriority w:val="34"/>
    <w:qFormat/>
    <w:rsid w:val="0063669A"/>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63669A"/>
    <w:rPr>
      <w:i/>
      <w:iCs/>
      <w:color w:val="2F5496" w:themeColor="accent1" w:themeShade="BF"/>
    </w:rPr>
  </w:style>
  <w:style w:type="paragraph" w:styleId="IntenseQuote">
    <w:name w:val="Intense Quote"/>
    <w:basedOn w:val="Normal"/>
    <w:next w:val="Normal"/>
    <w:link w:val="IntenseQuoteChar"/>
    <w:uiPriority w:val="30"/>
    <w:qFormat/>
    <w:rsid w:val="0063669A"/>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63669A"/>
    <w:rPr>
      <w:i/>
      <w:iCs/>
      <w:color w:val="2F5496" w:themeColor="accent1" w:themeShade="BF"/>
    </w:rPr>
  </w:style>
  <w:style w:type="character" w:styleId="IntenseReference">
    <w:name w:val="Intense Reference"/>
    <w:basedOn w:val="DefaultParagraphFont"/>
    <w:uiPriority w:val="32"/>
    <w:qFormat/>
    <w:rsid w:val="0063669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2593</TotalTime>
  <Pages>2</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Guthrie Township</dc:creator>
  <cp:keywords/>
  <dc:description/>
  <cp:lastModifiedBy>Guthrie Township</cp:lastModifiedBy>
  <cp:revision>93</cp:revision>
  <dcterms:created xsi:type="dcterms:W3CDTF">2025-01-14T21:11:00Z</dcterms:created>
  <dcterms:modified xsi:type="dcterms:W3CDTF">2026-10-21T01:04:00Z</dcterms:modified>
</cp:coreProperties>
</file>