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B04E" w14:textId="32D1A36D" w:rsidR="00D5201A" w:rsidRPr="007E7457" w:rsidRDefault="00226066" w:rsidP="004B0294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Spring</w:t>
      </w:r>
      <w:r w:rsidR="004B0294" w:rsidRPr="007E7457">
        <w:rPr>
          <w:b/>
          <w:bCs/>
          <w:sz w:val="22"/>
          <w:szCs w:val="22"/>
          <w:u w:val="single"/>
        </w:rPr>
        <w:t xml:space="preserve"> 202</w:t>
      </w:r>
      <w:r>
        <w:rPr>
          <w:b/>
          <w:bCs/>
          <w:sz w:val="22"/>
          <w:szCs w:val="22"/>
          <w:u w:val="single"/>
        </w:rPr>
        <w:t>6</w:t>
      </w:r>
      <w:r w:rsidR="004B0294" w:rsidRPr="007E7457">
        <w:rPr>
          <w:b/>
          <w:bCs/>
          <w:sz w:val="22"/>
          <w:szCs w:val="22"/>
          <w:u w:val="single"/>
        </w:rPr>
        <w:t xml:space="preserve"> Road Tour</w:t>
      </w:r>
    </w:p>
    <w:p w14:paraId="378930F2" w14:textId="1A078C34" w:rsidR="004B0294" w:rsidRPr="007E7457" w:rsidRDefault="004B0294">
      <w:pPr>
        <w:rPr>
          <w:color w:val="FF0000"/>
          <w:sz w:val="20"/>
          <w:szCs w:val="20"/>
        </w:rPr>
      </w:pPr>
      <w:r w:rsidRPr="007E7457">
        <w:rPr>
          <w:sz w:val="20"/>
          <w:szCs w:val="20"/>
        </w:rPr>
        <w:t>400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E: Shared Road with Hendrickson. </w:t>
      </w:r>
    </w:p>
    <w:p w14:paraId="6D71196F" w14:textId="592BFB97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400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W: Shared road with Hendrickson.</w:t>
      </w:r>
      <w:r w:rsidR="009F35B6" w:rsidRPr="007E7457">
        <w:rPr>
          <w:sz w:val="20"/>
          <w:szCs w:val="20"/>
        </w:rPr>
        <w:t xml:space="preserve"> </w:t>
      </w:r>
      <w:r w:rsidR="002773C5">
        <w:rPr>
          <w:sz w:val="20"/>
          <w:szCs w:val="20"/>
        </w:rPr>
        <w:t>Gravel has been applied.</w:t>
      </w:r>
    </w:p>
    <w:p w14:paraId="3C635021" w14:textId="7EE8878F" w:rsidR="004B0294" w:rsidRPr="007E7457" w:rsidRDefault="004B0294">
      <w:pPr>
        <w:rPr>
          <w:color w:val="FF0000"/>
          <w:sz w:val="20"/>
          <w:szCs w:val="20"/>
        </w:rPr>
      </w:pPr>
      <w:r w:rsidRPr="007E7457">
        <w:rPr>
          <w:sz w:val="20"/>
          <w:szCs w:val="20"/>
        </w:rPr>
        <w:t>410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: </w:t>
      </w:r>
      <w:r w:rsidR="00226066">
        <w:rPr>
          <w:sz w:val="20"/>
          <w:szCs w:val="20"/>
        </w:rPr>
        <w:t xml:space="preserve">Brushing needed. Edges may need to be pulled in a bit. Fruit trees in ditch will need to be trimmed back. </w:t>
      </w:r>
    </w:p>
    <w:p w14:paraId="3157D795" w14:textId="76A35717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 xml:space="preserve">Palimino: </w:t>
      </w:r>
      <w:r w:rsidR="002773C5">
        <w:rPr>
          <w:sz w:val="20"/>
          <w:szCs w:val="20"/>
        </w:rPr>
        <w:t>Seems okay</w:t>
      </w:r>
      <w:r w:rsidRPr="007E7457">
        <w:rPr>
          <w:sz w:val="20"/>
          <w:szCs w:val="20"/>
        </w:rPr>
        <w:t xml:space="preserve"> </w:t>
      </w:r>
    </w:p>
    <w:p w14:paraId="09B2BCE0" w14:textId="11CE27C9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245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S: </w:t>
      </w:r>
      <w:r w:rsidR="00226066">
        <w:rPr>
          <w:sz w:val="20"/>
          <w:szCs w:val="20"/>
        </w:rPr>
        <w:t xml:space="preserve">Brushing and canopy clean up needed. </w:t>
      </w:r>
    </w:p>
    <w:p w14:paraId="536418F4" w14:textId="4DC86917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245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N: </w:t>
      </w:r>
      <w:r w:rsidR="00226066">
        <w:rPr>
          <w:sz w:val="20"/>
          <w:szCs w:val="20"/>
        </w:rPr>
        <w:t xml:space="preserve">Brushing and canopy clean up needed. </w:t>
      </w:r>
      <w:r w:rsidR="002773C5">
        <w:rPr>
          <w:sz w:val="20"/>
          <w:szCs w:val="20"/>
        </w:rPr>
        <w:t xml:space="preserve"> </w:t>
      </w:r>
      <w:r w:rsidRPr="007E7457">
        <w:rPr>
          <w:sz w:val="20"/>
          <w:szCs w:val="20"/>
        </w:rPr>
        <w:t xml:space="preserve"> </w:t>
      </w:r>
    </w:p>
    <w:p w14:paraId="53E0E6CB" w14:textId="4EA29E20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440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: </w:t>
      </w:r>
      <w:r w:rsidR="00226066">
        <w:rPr>
          <w:sz w:val="20"/>
          <w:szCs w:val="20"/>
        </w:rPr>
        <w:t xml:space="preserve">Chunks of sod in road from grading. Brushing needed. </w:t>
      </w:r>
      <w:r w:rsidR="002773C5">
        <w:rPr>
          <w:sz w:val="20"/>
          <w:szCs w:val="20"/>
        </w:rPr>
        <w:t xml:space="preserve"> </w:t>
      </w:r>
      <w:r w:rsidRPr="007E7457">
        <w:rPr>
          <w:sz w:val="20"/>
          <w:szCs w:val="20"/>
        </w:rPr>
        <w:t xml:space="preserve"> </w:t>
      </w:r>
    </w:p>
    <w:p w14:paraId="0D328433" w14:textId="4372D11F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 xml:space="preserve">Quiet Pasture: </w:t>
      </w:r>
      <w:r w:rsidR="002773C5">
        <w:rPr>
          <w:sz w:val="20"/>
          <w:szCs w:val="20"/>
        </w:rPr>
        <w:t>S</w:t>
      </w:r>
      <w:r w:rsidR="00226066">
        <w:rPr>
          <w:sz w:val="20"/>
          <w:szCs w:val="20"/>
        </w:rPr>
        <w:t xml:space="preserve">ign tipped over. </w:t>
      </w:r>
    </w:p>
    <w:p w14:paraId="27780BD8" w14:textId="116E2A41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420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W: </w:t>
      </w:r>
      <w:r w:rsidR="00226066">
        <w:rPr>
          <w:sz w:val="20"/>
          <w:szCs w:val="20"/>
        </w:rPr>
        <w:t xml:space="preserve">Washboard section, brushing and canopy work needed. </w:t>
      </w:r>
      <w:r w:rsidRPr="007E7457">
        <w:rPr>
          <w:sz w:val="20"/>
          <w:szCs w:val="20"/>
        </w:rPr>
        <w:t xml:space="preserve"> </w:t>
      </w:r>
    </w:p>
    <w:p w14:paraId="06CDF387" w14:textId="0A62DFF9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420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E: </w:t>
      </w:r>
      <w:r w:rsidR="00226066">
        <w:rPr>
          <w:sz w:val="20"/>
          <w:szCs w:val="20"/>
        </w:rPr>
        <w:t>B</w:t>
      </w:r>
      <w:r w:rsidR="00226066">
        <w:rPr>
          <w:sz w:val="20"/>
          <w:szCs w:val="20"/>
        </w:rPr>
        <w:t xml:space="preserve">rushing and canopy work needed. </w:t>
      </w:r>
      <w:r w:rsidR="00226066" w:rsidRPr="007E7457">
        <w:rPr>
          <w:sz w:val="20"/>
          <w:szCs w:val="20"/>
        </w:rPr>
        <w:t xml:space="preserve"> </w:t>
      </w:r>
    </w:p>
    <w:p w14:paraId="38372EE9" w14:textId="54356362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255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S: </w:t>
      </w:r>
      <w:r w:rsidR="00226066">
        <w:rPr>
          <w:sz w:val="20"/>
          <w:szCs w:val="20"/>
        </w:rPr>
        <w:t xml:space="preserve">Canopy work needed. </w:t>
      </w:r>
      <w:r w:rsidR="002773C5">
        <w:rPr>
          <w:sz w:val="20"/>
          <w:szCs w:val="20"/>
        </w:rPr>
        <w:t xml:space="preserve"> </w:t>
      </w:r>
    </w:p>
    <w:p w14:paraId="373B7F17" w14:textId="136F906B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275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S: Maintained by Hart Lake</w:t>
      </w:r>
      <w:r w:rsidR="009F35B6" w:rsidRPr="007E7457">
        <w:rPr>
          <w:sz w:val="20"/>
          <w:szCs w:val="20"/>
        </w:rPr>
        <w:t xml:space="preserve">. </w:t>
      </w:r>
    </w:p>
    <w:p w14:paraId="55DB46E3" w14:textId="67AD135D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255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N: </w:t>
      </w:r>
      <w:r w:rsidR="00226066">
        <w:rPr>
          <w:sz w:val="20"/>
          <w:szCs w:val="20"/>
        </w:rPr>
        <w:t xml:space="preserve">Canopy work needed.  </w:t>
      </w:r>
    </w:p>
    <w:p w14:paraId="79A4C06C" w14:textId="5DA59B0D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450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: </w:t>
      </w:r>
      <w:r w:rsidR="00226066">
        <w:rPr>
          <w:sz w:val="20"/>
          <w:szCs w:val="20"/>
        </w:rPr>
        <w:t xml:space="preserve">Some brushing needed. </w:t>
      </w:r>
      <w:r w:rsidR="002773C5">
        <w:rPr>
          <w:sz w:val="20"/>
          <w:szCs w:val="20"/>
        </w:rPr>
        <w:t xml:space="preserve"> </w:t>
      </w:r>
      <w:r w:rsidRPr="007E7457">
        <w:rPr>
          <w:sz w:val="20"/>
          <w:szCs w:val="20"/>
        </w:rPr>
        <w:t xml:space="preserve"> </w:t>
      </w:r>
    </w:p>
    <w:p w14:paraId="551EFC6D" w14:textId="729FFD59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 xml:space="preserve">Roxbury: </w:t>
      </w:r>
      <w:r w:rsidR="00226066">
        <w:rPr>
          <w:sz w:val="20"/>
          <w:szCs w:val="20"/>
        </w:rPr>
        <w:t xml:space="preserve">Seems okay, no brushing or trimming needed. </w:t>
      </w:r>
    </w:p>
    <w:p w14:paraId="69BD2B8E" w14:textId="7EC72D8C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460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W: Helga maintains. </w:t>
      </w:r>
    </w:p>
    <w:p w14:paraId="0F975BAD" w14:textId="77777777" w:rsidR="002773C5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215</w:t>
      </w:r>
      <w:r w:rsidRPr="007E7457">
        <w:rPr>
          <w:i/>
          <w:iCs/>
          <w:color w:val="FF0000"/>
          <w:sz w:val="20"/>
          <w:szCs w:val="20"/>
        </w:rPr>
        <w:t xml:space="preserve">: </w:t>
      </w:r>
      <w:r w:rsidR="002773C5" w:rsidRPr="007E7457">
        <w:rPr>
          <w:sz w:val="20"/>
          <w:szCs w:val="20"/>
        </w:rPr>
        <w:t xml:space="preserve">Okay </w:t>
      </w:r>
    </w:p>
    <w:p w14:paraId="1A95E923" w14:textId="5C1C9B37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460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E: </w:t>
      </w:r>
      <w:r w:rsidR="00226066">
        <w:rPr>
          <w:sz w:val="20"/>
          <w:szCs w:val="20"/>
        </w:rPr>
        <w:t>Brushing needed.</w:t>
      </w:r>
      <w:r w:rsidRPr="007E7457">
        <w:rPr>
          <w:sz w:val="20"/>
          <w:szCs w:val="20"/>
        </w:rPr>
        <w:t xml:space="preserve"> </w:t>
      </w:r>
    </w:p>
    <w:p w14:paraId="59633B78" w14:textId="70D5285C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444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>:</w:t>
      </w:r>
      <w:r w:rsidR="003A2CF3" w:rsidRPr="007E7457">
        <w:rPr>
          <w:sz w:val="20"/>
          <w:szCs w:val="20"/>
        </w:rPr>
        <w:t xml:space="preserve"> </w:t>
      </w:r>
      <w:r w:rsidR="00226066">
        <w:rPr>
          <w:sz w:val="20"/>
          <w:szCs w:val="20"/>
        </w:rPr>
        <w:t xml:space="preserve">Canopy what’s possible. Aprons needed on new culvert. </w:t>
      </w:r>
    </w:p>
    <w:p w14:paraId="32396C52" w14:textId="4DDE7E52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275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N: </w:t>
      </w:r>
      <w:r w:rsidR="00226066">
        <w:rPr>
          <w:sz w:val="20"/>
          <w:szCs w:val="20"/>
        </w:rPr>
        <w:t xml:space="preserve">Canopy and brushing needed. Reclaiming on north end w/sod chunks. </w:t>
      </w:r>
    </w:p>
    <w:p w14:paraId="64A872D7" w14:textId="7215E00E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 xml:space="preserve">Rail: </w:t>
      </w:r>
      <w:r w:rsidR="00226066">
        <w:rPr>
          <w:sz w:val="20"/>
          <w:szCs w:val="20"/>
        </w:rPr>
        <w:t xml:space="preserve">Small amount of brushing needed. </w:t>
      </w:r>
    </w:p>
    <w:p w14:paraId="2AF687FB" w14:textId="3966FDE8" w:rsidR="004B0294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Raven:</w:t>
      </w:r>
      <w:r w:rsidR="003A2CF3" w:rsidRPr="007E7457">
        <w:rPr>
          <w:sz w:val="20"/>
          <w:szCs w:val="20"/>
        </w:rPr>
        <w:t xml:space="preserve"> Okay</w:t>
      </w:r>
    </w:p>
    <w:p w14:paraId="02E8CAE6" w14:textId="078ED1C6" w:rsidR="00226066" w:rsidRPr="007E7457" w:rsidRDefault="00226066">
      <w:pPr>
        <w:rPr>
          <w:sz w:val="20"/>
          <w:szCs w:val="20"/>
        </w:rPr>
      </w:pPr>
      <w:r>
        <w:rPr>
          <w:sz w:val="20"/>
          <w:szCs w:val="20"/>
        </w:rPr>
        <w:t xml:space="preserve">Quartz Loop Intersection: Need to bring loop up to road level in order to prevent water buildup and washout. </w:t>
      </w:r>
    </w:p>
    <w:p w14:paraId="6A6EE252" w14:textId="432F4849" w:rsidR="003A2CF3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 xml:space="preserve">Cemetary: </w:t>
      </w:r>
      <w:r w:rsidR="00226066">
        <w:rPr>
          <w:sz w:val="20"/>
          <w:szCs w:val="20"/>
        </w:rPr>
        <w:t xml:space="preserve">Potential to remove trees, plant more trees, back corner of the fence needs repair, front of fence looks to be off, gopher mounds found, and E911 sign looks to need a replacement. </w:t>
      </w:r>
    </w:p>
    <w:p w14:paraId="3C2B2699" w14:textId="3516A4F2" w:rsidR="003A2CF3" w:rsidRPr="003A2CF3" w:rsidRDefault="00226066" w:rsidP="003A2C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Spring 2026</w:t>
      </w:r>
      <w:r w:rsidR="003A2CF3" w:rsidRPr="003A2CF3">
        <w:rPr>
          <w:sz w:val="20"/>
          <w:szCs w:val="20"/>
        </w:rPr>
        <w:t xml:space="preserve"> Road Tour completed by: </w:t>
      </w:r>
    </w:p>
    <w:p w14:paraId="7D298169" w14:textId="6FB6506A" w:rsidR="003A2CF3" w:rsidRPr="003A2CF3" w:rsidRDefault="003A2CF3" w:rsidP="003A2CF3">
      <w:pPr>
        <w:spacing w:after="0" w:line="240" w:lineRule="auto"/>
        <w:rPr>
          <w:sz w:val="20"/>
          <w:szCs w:val="20"/>
        </w:rPr>
      </w:pPr>
      <w:r w:rsidRPr="003A2CF3">
        <w:rPr>
          <w:sz w:val="20"/>
          <w:szCs w:val="20"/>
        </w:rPr>
        <w:t>Mike Schmidt (Chair)</w:t>
      </w:r>
    </w:p>
    <w:p w14:paraId="393F71B7" w14:textId="131A615A" w:rsidR="003A2CF3" w:rsidRPr="003A2CF3" w:rsidRDefault="003A2CF3" w:rsidP="003A2CF3">
      <w:pPr>
        <w:spacing w:after="0" w:line="240" w:lineRule="auto"/>
        <w:rPr>
          <w:sz w:val="20"/>
          <w:szCs w:val="20"/>
        </w:rPr>
      </w:pPr>
      <w:r w:rsidRPr="003A2CF3">
        <w:rPr>
          <w:sz w:val="20"/>
          <w:szCs w:val="20"/>
        </w:rPr>
        <w:t>Bryan Delaney (Supervisor)</w:t>
      </w:r>
    </w:p>
    <w:p w14:paraId="2EC7E5A2" w14:textId="33D0BE82" w:rsidR="003A2CF3" w:rsidRPr="003A2CF3" w:rsidRDefault="003A2CF3" w:rsidP="003A2CF3">
      <w:pPr>
        <w:spacing w:after="0" w:line="240" w:lineRule="auto"/>
        <w:rPr>
          <w:sz w:val="20"/>
          <w:szCs w:val="20"/>
        </w:rPr>
      </w:pPr>
      <w:r w:rsidRPr="003A2CF3">
        <w:rPr>
          <w:sz w:val="20"/>
          <w:szCs w:val="20"/>
        </w:rPr>
        <w:t>Ryan Johnson (Supervisor)</w:t>
      </w:r>
    </w:p>
    <w:p w14:paraId="4E415C3D" w14:textId="71A9B8DC" w:rsidR="003A2CF3" w:rsidRPr="003A2CF3" w:rsidRDefault="003A2CF3" w:rsidP="003A2CF3">
      <w:pPr>
        <w:spacing w:after="0" w:line="240" w:lineRule="auto"/>
        <w:rPr>
          <w:sz w:val="20"/>
          <w:szCs w:val="20"/>
        </w:rPr>
      </w:pPr>
      <w:r w:rsidRPr="003A2CF3">
        <w:rPr>
          <w:sz w:val="20"/>
          <w:szCs w:val="20"/>
        </w:rPr>
        <w:t>Jakki Blom (Clerk)</w:t>
      </w:r>
    </w:p>
    <w:sectPr w:rsidR="003A2CF3" w:rsidRPr="003A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4"/>
    <w:rsid w:val="001C38F4"/>
    <w:rsid w:val="00226066"/>
    <w:rsid w:val="002773C5"/>
    <w:rsid w:val="002965EE"/>
    <w:rsid w:val="003A2CF3"/>
    <w:rsid w:val="004B0294"/>
    <w:rsid w:val="007E7457"/>
    <w:rsid w:val="00826B0D"/>
    <w:rsid w:val="0090726A"/>
    <w:rsid w:val="009F35B6"/>
    <w:rsid w:val="00AD2428"/>
    <w:rsid w:val="00B93D07"/>
    <w:rsid w:val="00D5201A"/>
    <w:rsid w:val="00E7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09C8"/>
  <w15:chartTrackingRefBased/>
  <w15:docId w15:val="{8FECEDC7-20AF-4C93-A0EE-7FE39A7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Guthrie Township</dc:creator>
  <cp:keywords/>
  <dc:description/>
  <cp:lastModifiedBy>Guthrie Township</cp:lastModifiedBy>
  <cp:revision>7</cp:revision>
  <cp:lastPrinted>2025-05-14T01:07:00Z</cp:lastPrinted>
  <dcterms:created xsi:type="dcterms:W3CDTF">2025-05-11T14:54:00Z</dcterms:created>
  <dcterms:modified xsi:type="dcterms:W3CDTF">2026-05-10T18:29:00Z</dcterms:modified>
</cp:coreProperties>
</file>