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B04E" w14:textId="2C7FD089" w:rsidR="00D5201A" w:rsidRPr="007E7457" w:rsidRDefault="002773C5" w:rsidP="004B0294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Fall</w:t>
      </w:r>
      <w:r w:rsidR="004B0294" w:rsidRPr="007E7457">
        <w:rPr>
          <w:b/>
          <w:bCs/>
          <w:sz w:val="22"/>
          <w:szCs w:val="22"/>
          <w:u w:val="single"/>
        </w:rPr>
        <w:t xml:space="preserve"> 2025 Road Tour</w:t>
      </w:r>
    </w:p>
    <w:p w14:paraId="378930F2" w14:textId="1A078C34" w:rsidR="004B0294" w:rsidRPr="007E7457" w:rsidRDefault="004B0294">
      <w:pPr>
        <w:rPr>
          <w:color w:val="FF0000"/>
          <w:sz w:val="20"/>
          <w:szCs w:val="20"/>
        </w:rPr>
      </w:pPr>
      <w:r w:rsidRPr="007E7457">
        <w:rPr>
          <w:sz w:val="20"/>
          <w:szCs w:val="20"/>
        </w:rPr>
        <w:t>400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E: Shared Road with Hendrickson. </w:t>
      </w:r>
    </w:p>
    <w:p w14:paraId="6D71196F" w14:textId="592BFB9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400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W: Shared road with Hendrickson.</w:t>
      </w:r>
      <w:r w:rsidR="009F35B6" w:rsidRPr="007E7457">
        <w:rPr>
          <w:sz w:val="20"/>
          <w:szCs w:val="20"/>
        </w:rPr>
        <w:t xml:space="preserve"> </w:t>
      </w:r>
      <w:r w:rsidR="002773C5">
        <w:rPr>
          <w:sz w:val="20"/>
          <w:szCs w:val="20"/>
        </w:rPr>
        <w:t>Gravel has been applied.</w:t>
      </w:r>
    </w:p>
    <w:p w14:paraId="3C635021" w14:textId="03F0F100" w:rsidR="004B0294" w:rsidRPr="007E7457" w:rsidRDefault="004B0294">
      <w:pPr>
        <w:rPr>
          <w:color w:val="FF0000"/>
          <w:sz w:val="20"/>
          <w:szCs w:val="20"/>
        </w:rPr>
      </w:pPr>
      <w:r w:rsidRPr="007E7457">
        <w:rPr>
          <w:sz w:val="20"/>
          <w:szCs w:val="20"/>
        </w:rPr>
        <w:t>410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: </w:t>
      </w:r>
      <w:r w:rsidR="002773C5">
        <w:rPr>
          <w:sz w:val="20"/>
          <w:szCs w:val="20"/>
        </w:rPr>
        <w:t>Freshly bladed</w:t>
      </w:r>
      <w:r w:rsidRPr="007E7457">
        <w:rPr>
          <w:sz w:val="20"/>
          <w:szCs w:val="20"/>
        </w:rPr>
        <w:t xml:space="preserve"> </w:t>
      </w:r>
    </w:p>
    <w:p w14:paraId="3157D795" w14:textId="76A3571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Palimino: </w:t>
      </w:r>
      <w:r w:rsidR="002773C5">
        <w:rPr>
          <w:sz w:val="20"/>
          <w:szCs w:val="20"/>
        </w:rPr>
        <w:t>Seems okay</w:t>
      </w:r>
      <w:r w:rsidRPr="007E7457">
        <w:rPr>
          <w:sz w:val="20"/>
          <w:szCs w:val="20"/>
        </w:rPr>
        <w:t xml:space="preserve"> </w:t>
      </w:r>
    </w:p>
    <w:p w14:paraId="09B2BCE0" w14:textId="73510384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245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S: Trees down in ditches. </w:t>
      </w:r>
    </w:p>
    <w:p w14:paraId="536418F4" w14:textId="42E6DCAC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245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N: </w:t>
      </w:r>
      <w:r w:rsidR="002773C5">
        <w:rPr>
          <w:sz w:val="20"/>
          <w:szCs w:val="20"/>
        </w:rPr>
        <w:t xml:space="preserve">Vertical brushing needed, trees leaning over, rocks in ditches, trees &amp; stumps in right away. </w:t>
      </w:r>
      <w:r w:rsidRPr="007E7457">
        <w:rPr>
          <w:sz w:val="20"/>
          <w:szCs w:val="20"/>
        </w:rPr>
        <w:t xml:space="preserve"> </w:t>
      </w:r>
    </w:p>
    <w:p w14:paraId="53E0E6CB" w14:textId="7883F01C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440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: </w:t>
      </w:r>
      <w:r w:rsidR="002773C5">
        <w:rPr>
          <w:sz w:val="20"/>
          <w:szCs w:val="20"/>
        </w:rPr>
        <w:t xml:space="preserve">Washout on hill, bumpy at first. Quiet Prairie sign is crooked. Trees to take care of at the end of the north side. </w:t>
      </w:r>
      <w:r w:rsidRPr="007E7457">
        <w:rPr>
          <w:sz w:val="20"/>
          <w:szCs w:val="20"/>
        </w:rPr>
        <w:t xml:space="preserve"> </w:t>
      </w:r>
    </w:p>
    <w:p w14:paraId="0D328433" w14:textId="275FA702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Quiet Pasture: </w:t>
      </w:r>
      <w:r w:rsidR="002773C5">
        <w:rPr>
          <w:sz w:val="20"/>
          <w:szCs w:val="20"/>
        </w:rPr>
        <w:t xml:space="preserve">Seems okay. </w:t>
      </w:r>
    </w:p>
    <w:p w14:paraId="27780BD8" w14:textId="60AE6F81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420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W: </w:t>
      </w:r>
      <w:r w:rsidR="002773C5">
        <w:rPr>
          <w:sz w:val="20"/>
          <w:szCs w:val="20"/>
        </w:rPr>
        <w:t>Tree leaning, trees to get out of right away. Vertical brushing potential. Needs to be bladed (calcium chloride sections)</w:t>
      </w:r>
      <w:r w:rsidRPr="007E7457">
        <w:rPr>
          <w:sz w:val="20"/>
          <w:szCs w:val="20"/>
        </w:rPr>
        <w:t xml:space="preserve"> </w:t>
      </w:r>
    </w:p>
    <w:p w14:paraId="06CDF387" w14:textId="63E4A98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420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E: </w:t>
      </w:r>
      <w:r w:rsidR="002773C5">
        <w:rPr>
          <w:sz w:val="20"/>
          <w:szCs w:val="20"/>
        </w:rPr>
        <w:t xml:space="preserve">Trees down, vertical brushing potential, branches are out to the edge of the road. </w:t>
      </w:r>
      <w:r w:rsidRPr="007E7457">
        <w:rPr>
          <w:sz w:val="20"/>
          <w:szCs w:val="20"/>
        </w:rPr>
        <w:t xml:space="preserve"> </w:t>
      </w:r>
    </w:p>
    <w:p w14:paraId="38372EE9" w14:textId="1FFCB987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255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S: </w:t>
      </w:r>
      <w:r w:rsidR="002773C5">
        <w:rPr>
          <w:sz w:val="20"/>
          <w:szCs w:val="20"/>
        </w:rPr>
        <w:t xml:space="preserve">Trees leaning over road. </w:t>
      </w:r>
    </w:p>
    <w:p w14:paraId="373B7F17" w14:textId="136F906B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275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S: Maintained by Hart Lake</w:t>
      </w:r>
      <w:r w:rsidR="009F35B6" w:rsidRPr="007E7457">
        <w:rPr>
          <w:sz w:val="20"/>
          <w:szCs w:val="20"/>
        </w:rPr>
        <w:t xml:space="preserve">. </w:t>
      </w:r>
    </w:p>
    <w:p w14:paraId="55DB46E3" w14:textId="5ABFA0E0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255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N: Trees down in ditch. </w:t>
      </w:r>
    </w:p>
    <w:p w14:paraId="79A4C06C" w14:textId="33B9F355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450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: </w:t>
      </w:r>
      <w:r w:rsidR="002773C5">
        <w:rPr>
          <w:sz w:val="20"/>
          <w:szCs w:val="20"/>
        </w:rPr>
        <w:t xml:space="preserve">Trees in ditch, developing hole in the road. </w:t>
      </w:r>
      <w:r w:rsidRPr="007E7457">
        <w:rPr>
          <w:sz w:val="20"/>
          <w:szCs w:val="20"/>
        </w:rPr>
        <w:t xml:space="preserve"> </w:t>
      </w:r>
    </w:p>
    <w:p w14:paraId="551EFC6D" w14:textId="612718DA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Roxbury: Calcium Chloride portion</w:t>
      </w:r>
      <w:r w:rsidR="002773C5">
        <w:rPr>
          <w:sz w:val="20"/>
          <w:szCs w:val="20"/>
        </w:rPr>
        <w:t xml:space="preserve"> not bladed</w:t>
      </w:r>
      <w:r w:rsidRPr="007E7457">
        <w:rPr>
          <w:sz w:val="20"/>
          <w:szCs w:val="20"/>
        </w:rPr>
        <w:t xml:space="preserve">. </w:t>
      </w:r>
    </w:p>
    <w:p w14:paraId="69BD2B8E" w14:textId="44639C54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460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W: Helga maintains. </w:t>
      </w:r>
      <w:r w:rsidR="002773C5">
        <w:rPr>
          <w:sz w:val="20"/>
          <w:szCs w:val="20"/>
        </w:rPr>
        <w:t>Tree in ditch.</w:t>
      </w:r>
    </w:p>
    <w:p w14:paraId="0F975BAD" w14:textId="77777777" w:rsidR="002773C5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215</w:t>
      </w:r>
      <w:r w:rsidRPr="007E7457">
        <w:rPr>
          <w:i/>
          <w:iCs/>
          <w:color w:val="FF0000"/>
          <w:sz w:val="20"/>
          <w:szCs w:val="20"/>
        </w:rPr>
        <w:t xml:space="preserve">: </w:t>
      </w:r>
      <w:r w:rsidR="002773C5" w:rsidRPr="007E7457">
        <w:rPr>
          <w:sz w:val="20"/>
          <w:szCs w:val="20"/>
        </w:rPr>
        <w:t>Okay</w:t>
      </w:r>
      <w:r w:rsidR="002773C5" w:rsidRPr="007E7457">
        <w:rPr>
          <w:sz w:val="20"/>
          <w:szCs w:val="20"/>
        </w:rPr>
        <w:t xml:space="preserve"> </w:t>
      </w:r>
    </w:p>
    <w:p w14:paraId="1A95E923" w14:textId="4D832E81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460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E: </w:t>
      </w:r>
      <w:r w:rsidR="002773C5">
        <w:rPr>
          <w:sz w:val="20"/>
          <w:szCs w:val="20"/>
        </w:rPr>
        <w:t>Tree in ditch</w:t>
      </w:r>
      <w:r w:rsidRPr="007E7457">
        <w:rPr>
          <w:sz w:val="20"/>
          <w:szCs w:val="20"/>
        </w:rPr>
        <w:t xml:space="preserve">. </w:t>
      </w:r>
    </w:p>
    <w:p w14:paraId="59633B78" w14:textId="6C024984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444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>:</w:t>
      </w:r>
      <w:r w:rsidR="003A2CF3" w:rsidRPr="007E7457">
        <w:rPr>
          <w:sz w:val="20"/>
          <w:szCs w:val="20"/>
        </w:rPr>
        <w:t xml:space="preserve"> </w:t>
      </w:r>
      <w:r w:rsidR="002773C5">
        <w:rPr>
          <w:sz w:val="20"/>
          <w:szCs w:val="20"/>
        </w:rPr>
        <w:t>Tree dangling, tree in ditch</w:t>
      </w:r>
    </w:p>
    <w:p w14:paraId="32396C52" w14:textId="441423E4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275</w:t>
      </w:r>
      <w:r w:rsidRPr="007E7457">
        <w:rPr>
          <w:sz w:val="20"/>
          <w:szCs w:val="20"/>
          <w:vertAlign w:val="superscript"/>
        </w:rPr>
        <w:t>th</w:t>
      </w:r>
      <w:r w:rsidRPr="007E7457">
        <w:rPr>
          <w:sz w:val="20"/>
          <w:szCs w:val="20"/>
        </w:rPr>
        <w:t xml:space="preserve"> N: </w:t>
      </w:r>
      <w:r w:rsidR="002773C5">
        <w:rPr>
          <w:sz w:val="20"/>
          <w:szCs w:val="20"/>
        </w:rPr>
        <w:t>Rock in ditch, trees in ditch, brushing needed</w:t>
      </w:r>
      <w:r w:rsidRPr="007E7457">
        <w:rPr>
          <w:sz w:val="20"/>
          <w:szCs w:val="20"/>
        </w:rPr>
        <w:t>.</w:t>
      </w:r>
      <w:r w:rsidR="002773C5">
        <w:rPr>
          <w:sz w:val="20"/>
          <w:szCs w:val="20"/>
        </w:rPr>
        <w:t xml:space="preserve"> </w:t>
      </w:r>
      <w:r w:rsidRPr="007E7457">
        <w:rPr>
          <w:sz w:val="20"/>
          <w:szCs w:val="20"/>
        </w:rPr>
        <w:t xml:space="preserve"> </w:t>
      </w:r>
    </w:p>
    <w:p w14:paraId="64A872D7" w14:textId="4009FEAE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 xml:space="preserve">Rail: </w:t>
      </w:r>
      <w:r w:rsidR="002773C5">
        <w:rPr>
          <w:sz w:val="20"/>
          <w:szCs w:val="20"/>
        </w:rPr>
        <w:t>Tree down in ditch</w:t>
      </w:r>
    </w:p>
    <w:p w14:paraId="2AF687FB" w14:textId="3966FDE8" w:rsidR="004B0294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Raven:</w:t>
      </w:r>
      <w:r w:rsidR="003A2CF3" w:rsidRPr="007E7457">
        <w:rPr>
          <w:sz w:val="20"/>
          <w:szCs w:val="20"/>
        </w:rPr>
        <w:t xml:space="preserve"> Okay</w:t>
      </w:r>
    </w:p>
    <w:p w14:paraId="6A6EE252" w14:textId="58D82AD6" w:rsidR="003A2CF3" w:rsidRPr="007E7457" w:rsidRDefault="004B0294">
      <w:pPr>
        <w:rPr>
          <w:sz w:val="20"/>
          <w:szCs w:val="20"/>
        </w:rPr>
      </w:pPr>
      <w:r w:rsidRPr="007E7457">
        <w:rPr>
          <w:sz w:val="20"/>
          <w:szCs w:val="20"/>
        </w:rPr>
        <w:t>Cemetary: Look into planting more trees, cleaning up headstones being overtaken by grass, potential to remove dead trees (wait a little longer to see if they bloom).</w:t>
      </w:r>
    </w:p>
    <w:p w14:paraId="3C2B2699" w14:textId="209D899A" w:rsidR="003A2CF3" w:rsidRPr="003A2CF3" w:rsidRDefault="002773C5" w:rsidP="003A2C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Fall</w:t>
      </w:r>
      <w:r w:rsidR="003A2CF3" w:rsidRPr="003A2CF3">
        <w:rPr>
          <w:sz w:val="20"/>
          <w:szCs w:val="20"/>
        </w:rPr>
        <w:t xml:space="preserve"> 2025 Road Tour completed by: </w:t>
      </w:r>
    </w:p>
    <w:p w14:paraId="7D298169" w14:textId="6FB6506A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Mike Schmidt (Chair)</w:t>
      </w:r>
    </w:p>
    <w:p w14:paraId="393F71B7" w14:textId="131A615A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Bryan Delaney (Supervisor)</w:t>
      </w:r>
    </w:p>
    <w:p w14:paraId="2EC7E5A2" w14:textId="33D0BE82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Ryan Johnson (Supervisor)</w:t>
      </w:r>
    </w:p>
    <w:p w14:paraId="4E415C3D" w14:textId="71A9B8DC" w:rsidR="003A2CF3" w:rsidRPr="003A2CF3" w:rsidRDefault="003A2CF3" w:rsidP="003A2CF3">
      <w:pPr>
        <w:spacing w:after="0" w:line="240" w:lineRule="auto"/>
        <w:rPr>
          <w:sz w:val="20"/>
          <w:szCs w:val="20"/>
        </w:rPr>
      </w:pPr>
      <w:r w:rsidRPr="003A2CF3">
        <w:rPr>
          <w:sz w:val="20"/>
          <w:szCs w:val="20"/>
        </w:rPr>
        <w:t>Jakki Blom (Clerk)</w:t>
      </w:r>
    </w:p>
    <w:sectPr w:rsidR="003A2CF3" w:rsidRPr="003A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4"/>
    <w:rsid w:val="001C38F4"/>
    <w:rsid w:val="002773C5"/>
    <w:rsid w:val="002965EE"/>
    <w:rsid w:val="003A2CF3"/>
    <w:rsid w:val="004B0294"/>
    <w:rsid w:val="007E7457"/>
    <w:rsid w:val="00826B0D"/>
    <w:rsid w:val="009F35B6"/>
    <w:rsid w:val="00AD2428"/>
    <w:rsid w:val="00B93D07"/>
    <w:rsid w:val="00D5201A"/>
    <w:rsid w:val="00E7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09C8"/>
  <w15:chartTrackingRefBased/>
  <w15:docId w15:val="{8FECEDC7-20AF-4C93-A0EE-7FE39A7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 Township</dc:creator>
  <cp:keywords/>
  <dc:description/>
  <cp:lastModifiedBy>Guthrie Township</cp:lastModifiedBy>
  <cp:revision>6</cp:revision>
  <cp:lastPrinted>2025-05-14T01:07:00Z</cp:lastPrinted>
  <dcterms:created xsi:type="dcterms:W3CDTF">2025-05-11T14:54:00Z</dcterms:created>
  <dcterms:modified xsi:type="dcterms:W3CDTF">2025-10-18T15:24:00Z</dcterms:modified>
</cp:coreProperties>
</file>