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5AE" w14:textId="77777777" w:rsidR="00E44F0A" w:rsidRDefault="00E44F0A" w:rsidP="00E44F0A">
      <w:pPr>
        <w:jc w:val="center"/>
      </w:pPr>
      <w:r>
        <w:t>Guthrie Township</w:t>
      </w:r>
    </w:p>
    <w:p w14:paraId="5FF88D2E" w14:textId="575E1607" w:rsidR="00E44F0A" w:rsidRDefault="00E44F0A" w:rsidP="00E44F0A">
      <w:pPr>
        <w:jc w:val="center"/>
      </w:pPr>
      <w:r>
        <w:t>Fall Road Tour September 17, 2023 8:00 am</w:t>
      </w:r>
    </w:p>
    <w:p w14:paraId="5D4CF90C" w14:textId="1E51177B" w:rsidR="00E44F0A" w:rsidRDefault="00E44F0A" w:rsidP="00E44F0A">
      <w:r>
        <w:t>400</w:t>
      </w:r>
      <w:r w:rsidRPr="00074508">
        <w:rPr>
          <w:vertAlign w:val="superscript"/>
        </w:rPr>
        <w:t>th</w:t>
      </w:r>
      <w:r>
        <w:t xml:space="preserve"> St East – Good</w:t>
      </w:r>
    </w:p>
    <w:p w14:paraId="6CFB2B4E" w14:textId="10A300B8" w:rsidR="00E44F0A" w:rsidRDefault="00E44F0A" w:rsidP="00E44F0A">
      <w:r>
        <w:t>400</w:t>
      </w:r>
      <w:r w:rsidRPr="00074508">
        <w:rPr>
          <w:vertAlign w:val="superscript"/>
        </w:rPr>
        <w:t>th</w:t>
      </w:r>
      <w:r>
        <w:t xml:space="preserve"> West – Good</w:t>
      </w:r>
    </w:p>
    <w:p w14:paraId="7AB94964" w14:textId="66F6AC5F" w:rsidR="00E44F0A" w:rsidRDefault="00E44F0A" w:rsidP="00E44F0A">
      <w:r>
        <w:t>410</w:t>
      </w:r>
      <w:r w:rsidRPr="00074508">
        <w:rPr>
          <w:vertAlign w:val="superscript"/>
        </w:rPr>
        <w:t>th</w:t>
      </w:r>
      <w:r>
        <w:t xml:space="preserve"> – washboards on east end</w:t>
      </w:r>
      <w:r w:rsidR="006457D7">
        <w:t>; some gravel was done on the west end</w:t>
      </w:r>
    </w:p>
    <w:p w14:paraId="31417D7C" w14:textId="68611D69" w:rsidR="00E44F0A" w:rsidRDefault="00E44F0A" w:rsidP="00E44F0A">
      <w:r>
        <w:t>Palomino Drive – Good</w:t>
      </w:r>
    </w:p>
    <w:p w14:paraId="3877D723" w14:textId="79640D47" w:rsidR="00E44F0A" w:rsidRDefault="00E44F0A" w:rsidP="00E44F0A">
      <w:pPr>
        <w:tabs>
          <w:tab w:val="left" w:pos="6540"/>
        </w:tabs>
      </w:pPr>
      <w:r>
        <w:t>245</w:t>
      </w:r>
      <w:r w:rsidRPr="00074508">
        <w:rPr>
          <w:vertAlign w:val="superscript"/>
        </w:rPr>
        <w:t>th</w:t>
      </w:r>
      <w:r>
        <w:t xml:space="preserve"> Ave North – Good </w:t>
      </w:r>
    </w:p>
    <w:p w14:paraId="6885326E" w14:textId="2859DEBE" w:rsidR="00E44F0A" w:rsidRDefault="00E44F0A" w:rsidP="00E44F0A">
      <w:r>
        <w:t>245</w:t>
      </w:r>
      <w:r w:rsidRPr="00FF0BD1">
        <w:rPr>
          <w:vertAlign w:val="superscript"/>
        </w:rPr>
        <w:t>th</w:t>
      </w:r>
      <w:r>
        <w:t xml:space="preserve"> Ave South – Good</w:t>
      </w:r>
    </w:p>
    <w:p w14:paraId="58EC8232" w14:textId="2ADD8B60" w:rsidR="00E44F0A" w:rsidRDefault="00E44F0A" w:rsidP="00E44F0A">
      <w:r>
        <w:t>440</w:t>
      </w:r>
      <w:r w:rsidRPr="00FF0BD1">
        <w:rPr>
          <w:vertAlign w:val="superscript"/>
        </w:rPr>
        <w:t>th</w:t>
      </w:r>
      <w:r>
        <w:t xml:space="preserve"> – Good</w:t>
      </w:r>
    </w:p>
    <w:p w14:paraId="044BA903" w14:textId="406AAA9C" w:rsidR="00E44F0A" w:rsidRDefault="00E44F0A" w:rsidP="00E44F0A">
      <w:r>
        <w:t>Quiet Pasture Dr – Good</w:t>
      </w:r>
    </w:p>
    <w:p w14:paraId="659F7A55" w14:textId="4A07BB58" w:rsidR="00E44F0A" w:rsidRDefault="00E44F0A" w:rsidP="00E44F0A">
      <w:r>
        <w:t>420</w:t>
      </w:r>
      <w:r w:rsidRPr="00074508">
        <w:rPr>
          <w:vertAlign w:val="superscript"/>
        </w:rPr>
        <w:t>th</w:t>
      </w:r>
      <w:r>
        <w:t xml:space="preserve"> West – washboards on the west end</w:t>
      </w:r>
    </w:p>
    <w:p w14:paraId="3224E918" w14:textId="28F155AC" w:rsidR="00E44F0A" w:rsidRDefault="00E44F0A" w:rsidP="00E44F0A">
      <w:r>
        <w:t>255</w:t>
      </w:r>
      <w:r w:rsidRPr="00074508">
        <w:rPr>
          <w:vertAlign w:val="superscript"/>
        </w:rPr>
        <w:t>th</w:t>
      </w:r>
      <w:r>
        <w:t xml:space="preserve"> Ave South – Good</w:t>
      </w:r>
    </w:p>
    <w:p w14:paraId="4D0F0BDE" w14:textId="51765602" w:rsidR="00E44F0A" w:rsidRDefault="00E44F0A" w:rsidP="00E44F0A">
      <w:r>
        <w:t>420</w:t>
      </w:r>
      <w:r w:rsidRPr="00074508">
        <w:rPr>
          <w:vertAlign w:val="superscript"/>
        </w:rPr>
        <w:t>th</w:t>
      </w:r>
      <w:r>
        <w:t xml:space="preserve"> East – Good; tree down in the ditch, south side</w:t>
      </w:r>
    </w:p>
    <w:p w14:paraId="55472ECB" w14:textId="29F9B0BD" w:rsidR="00E44F0A" w:rsidRDefault="00E44F0A" w:rsidP="00E44F0A">
      <w:r>
        <w:t>275</w:t>
      </w:r>
      <w:r w:rsidRPr="00240138">
        <w:rPr>
          <w:vertAlign w:val="superscript"/>
        </w:rPr>
        <w:t>th</w:t>
      </w:r>
      <w:r>
        <w:t xml:space="preserve"> Ave South – Good (shared with Hart Lake)</w:t>
      </w:r>
    </w:p>
    <w:p w14:paraId="26DB1836" w14:textId="1064E890" w:rsidR="00E44F0A" w:rsidRDefault="00E44F0A" w:rsidP="00E44F0A">
      <w:r>
        <w:t>Cemetery – Good; Couple of trees that were planted have died, will look into replacing and possibly adding a few more trees as well</w:t>
      </w:r>
    </w:p>
    <w:p w14:paraId="3E3C89C3" w14:textId="7233AC5B" w:rsidR="00E44F0A" w:rsidRDefault="00E44F0A" w:rsidP="00E44F0A">
      <w:r>
        <w:t>255</w:t>
      </w:r>
      <w:r w:rsidRPr="007234C4">
        <w:rPr>
          <w:vertAlign w:val="superscript"/>
        </w:rPr>
        <w:t>th</w:t>
      </w:r>
      <w:r>
        <w:t xml:space="preserve"> Ave North – A pile of gravel left by stop sign, road was graveled but not bladed. Call </w:t>
      </w:r>
      <w:proofErr w:type="spellStart"/>
      <w:r>
        <w:t>Gladens</w:t>
      </w:r>
      <w:proofErr w:type="spellEnd"/>
      <w:r>
        <w:t xml:space="preserve"> about coming back to finish and blade. </w:t>
      </w:r>
    </w:p>
    <w:p w14:paraId="337DD5E2" w14:textId="1EC39CC8" w:rsidR="00E44F0A" w:rsidRDefault="00E44F0A" w:rsidP="00E44F0A">
      <w:pPr>
        <w:tabs>
          <w:tab w:val="left" w:pos="1440"/>
        </w:tabs>
      </w:pPr>
      <w:r>
        <w:t>Roxbury – Good</w:t>
      </w:r>
    </w:p>
    <w:p w14:paraId="26166D1E" w14:textId="3F55DDBE" w:rsidR="00E44F0A" w:rsidRDefault="00E44F0A" w:rsidP="00E44F0A">
      <w:pPr>
        <w:tabs>
          <w:tab w:val="left" w:pos="1440"/>
        </w:tabs>
      </w:pPr>
      <w:r>
        <w:t>460</w:t>
      </w:r>
      <w:r w:rsidRPr="00E44F0A">
        <w:rPr>
          <w:vertAlign w:val="superscript"/>
        </w:rPr>
        <w:t>th</w:t>
      </w:r>
      <w:r>
        <w:t xml:space="preserve"> </w:t>
      </w:r>
      <w:r w:rsidR="006457D7">
        <w:t>West</w:t>
      </w:r>
      <w:r>
        <w:t xml:space="preserve"> (Shared with Helga) </w:t>
      </w:r>
      <w:r w:rsidR="006457D7">
        <w:t>– At the end there is a big rut, will need to either call or send notice to Helga that blading is needed. Marvin Bannor notified Mike, that blading hasn’t been done since July.</w:t>
      </w:r>
      <w:r>
        <w:t xml:space="preserve"> </w:t>
      </w:r>
    </w:p>
    <w:p w14:paraId="4564DD35" w14:textId="7485B0C6" w:rsidR="00E44F0A" w:rsidRDefault="00E44F0A" w:rsidP="00E44F0A">
      <w:r>
        <w:t>450</w:t>
      </w:r>
      <w:r w:rsidRPr="007234C4">
        <w:rPr>
          <w:vertAlign w:val="superscript"/>
        </w:rPr>
        <w:t>th</w:t>
      </w:r>
      <w:r>
        <w:t xml:space="preserve"> – </w:t>
      </w:r>
      <w:r w:rsidR="006457D7">
        <w:t xml:space="preserve">Steep ditch on the south side of the road by Troy Boucher’s fence line. Contact David Corson about fixing. </w:t>
      </w:r>
    </w:p>
    <w:p w14:paraId="24D636B7" w14:textId="05FE0366" w:rsidR="006457D7" w:rsidRDefault="00E44F0A" w:rsidP="006457D7">
      <w:r>
        <w:t>460</w:t>
      </w:r>
      <w:r w:rsidRPr="007234C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East – </w:t>
      </w:r>
      <w:r w:rsidR="006457D7">
        <w:t>Good</w:t>
      </w:r>
    </w:p>
    <w:p w14:paraId="5E348D3A" w14:textId="3973EDD9" w:rsidR="00E44F0A" w:rsidRDefault="00E44F0A" w:rsidP="006457D7">
      <w:r>
        <w:t>444</w:t>
      </w:r>
      <w:r w:rsidRPr="007234C4">
        <w:rPr>
          <w:vertAlign w:val="superscript"/>
        </w:rPr>
        <w:t>th</w:t>
      </w:r>
      <w:r>
        <w:t xml:space="preserve"> – </w:t>
      </w:r>
      <w:r w:rsidR="006457D7">
        <w:t>Good</w:t>
      </w:r>
    </w:p>
    <w:p w14:paraId="0BA7A9B5" w14:textId="77777777" w:rsidR="006457D7" w:rsidRDefault="00E44F0A" w:rsidP="00E44F0A">
      <w:pPr>
        <w:pStyle w:val="NoSpacing"/>
      </w:pPr>
      <w:r>
        <w:t>275</w:t>
      </w:r>
      <w:r w:rsidRPr="007234C4">
        <w:rPr>
          <w:vertAlign w:val="superscript"/>
        </w:rPr>
        <w:t>th</w:t>
      </w:r>
      <w:r>
        <w:t xml:space="preserve"> Ave North – </w:t>
      </w:r>
      <w:r w:rsidR="006457D7">
        <w:t xml:space="preserve">Good; will need roadside brushing at some point; Contact Russ about removing tress that are down in the ditch. </w:t>
      </w:r>
    </w:p>
    <w:p w14:paraId="69D1A3E0" w14:textId="77777777" w:rsidR="006457D7" w:rsidRDefault="006457D7" w:rsidP="00E44F0A">
      <w:pPr>
        <w:pStyle w:val="NoSpacing"/>
      </w:pPr>
    </w:p>
    <w:p w14:paraId="1AFA31E5" w14:textId="3A26492A" w:rsidR="00E44F0A" w:rsidRDefault="00E44F0A" w:rsidP="00E44F0A">
      <w:pPr>
        <w:pStyle w:val="NoSpacing"/>
      </w:pPr>
      <w:r>
        <w:t xml:space="preserve">Guthrie Town Roads – </w:t>
      </w:r>
      <w:r w:rsidR="006457D7">
        <w:t>Good; Contact Russ about s</w:t>
      </w:r>
      <w:r>
        <w:t xml:space="preserve">top sign </w:t>
      </w:r>
      <w:r w:rsidR="006457D7">
        <w:t xml:space="preserve">that </w:t>
      </w:r>
      <w:r>
        <w:t>is leaning on the north end of</w:t>
      </w:r>
      <w:r w:rsidR="006457D7">
        <w:t xml:space="preserve"> Rail Road; </w:t>
      </w:r>
    </w:p>
    <w:p w14:paraId="5645681A" w14:textId="77777777" w:rsidR="006457D7" w:rsidRDefault="006457D7" w:rsidP="00E44F0A">
      <w:pPr>
        <w:pStyle w:val="NoSpacing"/>
      </w:pPr>
    </w:p>
    <w:p w14:paraId="0B58F09E" w14:textId="61D22795" w:rsidR="00E44F0A" w:rsidRDefault="006457D7" w:rsidP="00E44F0A">
      <w:pPr>
        <w:pStyle w:val="NoSpacing"/>
      </w:pPr>
      <w:r>
        <w:t>**Contact Russ about a tree in the ditch at the corner of 420</w:t>
      </w:r>
      <w:r w:rsidRPr="006457D7">
        <w:rPr>
          <w:vertAlign w:val="superscript"/>
        </w:rPr>
        <w:t>th</w:t>
      </w:r>
      <w:r>
        <w:t xml:space="preserve"> and 245</w:t>
      </w:r>
      <w:r w:rsidRPr="006457D7">
        <w:rPr>
          <w:vertAlign w:val="superscript"/>
        </w:rPr>
        <w:t>th</w:t>
      </w:r>
      <w:r>
        <w:t>, as well as rocks in the ditch on 245</w:t>
      </w:r>
      <w:r w:rsidRPr="006457D7">
        <w:rPr>
          <w:vertAlign w:val="superscript"/>
        </w:rPr>
        <w:t>th</w:t>
      </w:r>
      <w:r>
        <w:t>.</w:t>
      </w:r>
    </w:p>
    <w:p w14:paraId="7230BEED" w14:textId="77777777" w:rsidR="006457D7" w:rsidRDefault="006457D7" w:rsidP="00E44F0A">
      <w:pPr>
        <w:pStyle w:val="NoSpacing"/>
      </w:pPr>
    </w:p>
    <w:p w14:paraId="6E138961" w14:textId="159930DF" w:rsidR="00E44F0A" w:rsidRDefault="006457D7" w:rsidP="00E44F0A">
      <w:pPr>
        <w:pStyle w:val="NoSpacing"/>
      </w:pPr>
      <w:r>
        <w:lastRenderedPageBreak/>
        <w:t>Fall</w:t>
      </w:r>
      <w:r w:rsidR="00E44F0A">
        <w:t xml:space="preserve"> Road Tour 2023 completed:</w:t>
      </w:r>
    </w:p>
    <w:p w14:paraId="7E8A3FFA" w14:textId="77777777" w:rsidR="00E44F0A" w:rsidRDefault="00E44F0A" w:rsidP="00E44F0A">
      <w:pPr>
        <w:pStyle w:val="NoSpacing"/>
      </w:pPr>
      <w:r>
        <w:t>Michael Schmidt – Supervisor</w:t>
      </w:r>
    </w:p>
    <w:p w14:paraId="18C54FD6" w14:textId="77777777" w:rsidR="00E44F0A" w:rsidRDefault="00E44F0A" w:rsidP="00E44F0A">
      <w:pPr>
        <w:pStyle w:val="NoSpacing"/>
      </w:pPr>
      <w:r>
        <w:t>Roger Corson – Supervisor</w:t>
      </w:r>
    </w:p>
    <w:p w14:paraId="3041EC23" w14:textId="6F79E163" w:rsidR="006457D7" w:rsidRDefault="006457D7" w:rsidP="00E44F0A">
      <w:pPr>
        <w:pStyle w:val="NoSpacing"/>
      </w:pPr>
      <w:r>
        <w:t>Amanda Lofthus – Supervisor/Chair</w:t>
      </w:r>
    </w:p>
    <w:p w14:paraId="64947B83" w14:textId="0E139E34" w:rsidR="00E44F0A" w:rsidRDefault="00E44F0A" w:rsidP="00E44F0A">
      <w:pPr>
        <w:pStyle w:val="NoSpacing"/>
      </w:pPr>
      <w:r>
        <w:t>Amanda Fallgren</w:t>
      </w:r>
      <w:r w:rsidR="006457D7">
        <w:t xml:space="preserve"> - Clerk</w:t>
      </w:r>
    </w:p>
    <w:p w14:paraId="2F534854" w14:textId="77777777" w:rsidR="00E44F0A" w:rsidRDefault="00E44F0A" w:rsidP="00E44F0A">
      <w:pPr>
        <w:pStyle w:val="NoSpacing"/>
      </w:pPr>
      <w:r>
        <w:t>Submitted by Amanda Fallgren - Clerk</w:t>
      </w:r>
    </w:p>
    <w:p w14:paraId="08C7A62B" w14:textId="77777777" w:rsidR="007564F6" w:rsidRDefault="007564F6"/>
    <w:sectPr w:rsidR="0075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0A"/>
    <w:rsid w:val="000128B4"/>
    <w:rsid w:val="001C14D6"/>
    <w:rsid w:val="006457D7"/>
    <w:rsid w:val="007564F6"/>
    <w:rsid w:val="00952CEB"/>
    <w:rsid w:val="00E44F0A"/>
    <w:rsid w:val="00E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69E8"/>
  <w15:chartTrackingRefBased/>
  <w15:docId w15:val="{5707B3E8-E1AB-4A45-BA46-7E38F89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0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F0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cp:lastPrinted>2023-11-15T00:48:00Z</cp:lastPrinted>
  <dcterms:created xsi:type="dcterms:W3CDTF">2023-09-19T19:40:00Z</dcterms:created>
  <dcterms:modified xsi:type="dcterms:W3CDTF">2023-11-15T03:07:00Z</dcterms:modified>
</cp:coreProperties>
</file>