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9031" w14:textId="77777777" w:rsidR="00F4118B" w:rsidRDefault="00F4118B" w:rsidP="00F4118B">
      <w:pPr>
        <w:jc w:val="center"/>
      </w:pPr>
      <w:r>
        <w:t>Guthrie Township</w:t>
      </w:r>
    </w:p>
    <w:p w14:paraId="4D12EE64" w14:textId="1780EFBB" w:rsidR="00F4118B" w:rsidRDefault="00F4118B" w:rsidP="00E4159B">
      <w:pPr>
        <w:jc w:val="center"/>
      </w:pPr>
      <w:r>
        <w:t>Spring Road Tour April 29, 2023 8:00 am</w:t>
      </w:r>
    </w:p>
    <w:p w14:paraId="6A5048CB" w14:textId="321D6504" w:rsidR="00F4118B" w:rsidRDefault="00F4118B" w:rsidP="00F4118B">
      <w:r>
        <w:t>400</w:t>
      </w:r>
      <w:r w:rsidRPr="00074508">
        <w:rPr>
          <w:vertAlign w:val="superscript"/>
        </w:rPr>
        <w:t>th</w:t>
      </w:r>
      <w:r>
        <w:t xml:space="preserve"> St East – Ok</w:t>
      </w:r>
    </w:p>
    <w:p w14:paraId="2505851D" w14:textId="7B7C5942" w:rsidR="00F4118B" w:rsidRDefault="00F4118B" w:rsidP="00F4118B">
      <w:r>
        <w:t>400</w:t>
      </w:r>
      <w:r w:rsidRPr="00074508">
        <w:rPr>
          <w:vertAlign w:val="superscript"/>
        </w:rPr>
        <w:t>th</w:t>
      </w:r>
      <w:r>
        <w:t xml:space="preserve"> West – Ok, Mike will talk to Les about blading/reclaimi</w:t>
      </w:r>
      <w:r w:rsidR="00E4159B">
        <w:t>n</w:t>
      </w:r>
      <w:r>
        <w:t>g</w:t>
      </w:r>
    </w:p>
    <w:p w14:paraId="5FD07C8E" w14:textId="3C1EE755" w:rsidR="00F4118B" w:rsidRDefault="00F4118B" w:rsidP="00F4118B">
      <w:r>
        <w:t>410</w:t>
      </w:r>
      <w:r w:rsidRPr="00074508">
        <w:rPr>
          <w:vertAlign w:val="superscript"/>
        </w:rPr>
        <w:t>th</w:t>
      </w:r>
      <w:r>
        <w:t xml:space="preserve"> – washboards, double ditch, blading. Need some gravel between </w:t>
      </w:r>
      <w:proofErr w:type="spellStart"/>
      <w:r>
        <w:t>Ska</w:t>
      </w:r>
      <w:r w:rsidR="00DC3967">
        <w:t>trude’s</w:t>
      </w:r>
      <w:proofErr w:type="spellEnd"/>
      <w:r>
        <w:t xml:space="preserve"> and </w:t>
      </w:r>
      <w:proofErr w:type="spellStart"/>
      <w:r>
        <w:t>Jobe’s</w:t>
      </w:r>
      <w:proofErr w:type="spellEnd"/>
      <w:r w:rsidR="00E9236F">
        <w:t>, Mike will talk to Les</w:t>
      </w:r>
    </w:p>
    <w:p w14:paraId="5C473750" w14:textId="1BFA8583" w:rsidR="00F4118B" w:rsidRDefault="00F4118B" w:rsidP="00F4118B">
      <w:r>
        <w:t xml:space="preserve">Palomino Drive – </w:t>
      </w:r>
      <w:r w:rsidR="00E9236F">
        <w:t>Ok</w:t>
      </w:r>
    </w:p>
    <w:p w14:paraId="3321EF33" w14:textId="2AAA8FBC" w:rsidR="00F4118B" w:rsidRDefault="00F4118B" w:rsidP="00F4118B">
      <w:r>
        <w:t>245</w:t>
      </w:r>
      <w:r w:rsidRPr="00074508">
        <w:rPr>
          <w:vertAlign w:val="superscript"/>
        </w:rPr>
        <w:t>th</w:t>
      </w:r>
      <w:r>
        <w:t xml:space="preserve"> Ave </w:t>
      </w:r>
      <w:r w:rsidR="00DC3967">
        <w:t>North</w:t>
      </w:r>
      <w:r>
        <w:t xml:space="preserve"> – </w:t>
      </w:r>
      <w:r w:rsidR="00E9236F">
        <w:t xml:space="preserve">Gravel by Ernie </w:t>
      </w:r>
      <w:proofErr w:type="spellStart"/>
      <w:r w:rsidR="00E9236F">
        <w:t>Eichberg’s</w:t>
      </w:r>
      <w:proofErr w:type="spellEnd"/>
      <w:r w:rsidR="00E9236F">
        <w:t>, stop ahead sign missing on the north end</w:t>
      </w:r>
    </w:p>
    <w:p w14:paraId="37E24A06" w14:textId="2F95F7B2" w:rsidR="00F4118B" w:rsidRDefault="00F4118B" w:rsidP="00F4118B">
      <w:r>
        <w:t>245</w:t>
      </w:r>
      <w:r w:rsidRPr="00FF0BD1">
        <w:rPr>
          <w:vertAlign w:val="superscript"/>
        </w:rPr>
        <w:t>th</w:t>
      </w:r>
      <w:r>
        <w:t xml:space="preserve"> Ave </w:t>
      </w:r>
      <w:r w:rsidR="00DC3967">
        <w:t>South</w:t>
      </w:r>
      <w:r>
        <w:t xml:space="preserve"> – </w:t>
      </w:r>
      <w:r w:rsidR="00E9236F">
        <w:t>Blading</w:t>
      </w:r>
    </w:p>
    <w:p w14:paraId="7F3EA17E" w14:textId="7CAF640B" w:rsidR="00F4118B" w:rsidRDefault="00F4118B" w:rsidP="00F4118B">
      <w:r>
        <w:t>440</w:t>
      </w:r>
      <w:r w:rsidRPr="00FF0BD1">
        <w:rPr>
          <w:vertAlign w:val="superscript"/>
        </w:rPr>
        <w:t>th</w:t>
      </w:r>
      <w:r>
        <w:t xml:space="preserve"> – </w:t>
      </w:r>
      <w:r w:rsidR="00E9236F">
        <w:t xml:space="preserve">Gravel still to be completed. Multiple loads also needed on the end. </w:t>
      </w:r>
    </w:p>
    <w:p w14:paraId="20C64C65" w14:textId="18047F02" w:rsidR="00F4118B" w:rsidRDefault="00F4118B" w:rsidP="00F4118B">
      <w:r>
        <w:t xml:space="preserve">Quiet Pasture Dr – </w:t>
      </w:r>
      <w:r w:rsidR="00E9236F">
        <w:t>Gravel still to be completed. Reclaiming/blading</w:t>
      </w:r>
    </w:p>
    <w:p w14:paraId="726D8EA3" w14:textId="1EA9356C" w:rsidR="00F4118B" w:rsidRDefault="00F4118B" w:rsidP="00F4118B">
      <w:r>
        <w:t>420</w:t>
      </w:r>
      <w:r w:rsidRPr="00074508">
        <w:rPr>
          <w:vertAlign w:val="superscript"/>
        </w:rPr>
        <w:t>th</w:t>
      </w:r>
      <w:r>
        <w:t xml:space="preserve"> West – </w:t>
      </w:r>
      <w:r w:rsidR="00E9236F">
        <w:t>low area has a lot of pot holes</w:t>
      </w:r>
    </w:p>
    <w:p w14:paraId="7005FC26" w14:textId="57AD0195" w:rsidR="00F4118B" w:rsidRDefault="00F4118B" w:rsidP="00F4118B">
      <w:r>
        <w:t>255</w:t>
      </w:r>
      <w:r w:rsidRPr="00074508">
        <w:rPr>
          <w:vertAlign w:val="superscript"/>
        </w:rPr>
        <w:t>th</w:t>
      </w:r>
      <w:r>
        <w:t xml:space="preserve"> Ave </w:t>
      </w:r>
      <w:r w:rsidR="00E9236F">
        <w:t>South</w:t>
      </w:r>
      <w:r>
        <w:t xml:space="preserve"> – </w:t>
      </w:r>
      <w:r w:rsidR="00E9236F">
        <w:t>Blading</w:t>
      </w:r>
    </w:p>
    <w:p w14:paraId="30A71E3D" w14:textId="4B7808E5" w:rsidR="00F4118B" w:rsidRDefault="00F4118B" w:rsidP="00F4118B">
      <w:r>
        <w:t>420</w:t>
      </w:r>
      <w:r w:rsidRPr="00074508">
        <w:rPr>
          <w:vertAlign w:val="superscript"/>
        </w:rPr>
        <w:t>th</w:t>
      </w:r>
      <w:r>
        <w:t xml:space="preserve"> East – </w:t>
      </w:r>
      <w:r w:rsidR="00E9236F">
        <w:t>Ok</w:t>
      </w:r>
    </w:p>
    <w:p w14:paraId="163FDB4F" w14:textId="77777777" w:rsidR="00F4118B" w:rsidRDefault="00F4118B" w:rsidP="00F4118B">
      <w:r>
        <w:t>275</w:t>
      </w:r>
      <w:r w:rsidRPr="00240138">
        <w:rPr>
          <w:vertAlign w:val="superscript"/>
        </w:rPr>
        <w:t>th</w:t>
      </w:r>
      <w:r>
        <w:t xml:space="preserve"> Ave South – Ok (shared with Hart Lake)</w:t>
      </w:r>
    </w:p>
    <w:p w14:paraId="2ACD34AD" w14:textId="375EE35B" w:rsidR="00F4118B" w:rsidRDefault="00F4118B" w:rsidP="00F4118B">
      <w:r>
        <w:t xml:space="preserve">Cemetery – </w:t>
      </w:r>
      <w:r w:rsidR="000D3B70">
        <w:t xml:space="preserve">Gutter repair needed on the shed and set up water again; Mike will talk to Russ. Fence repair needed; Mike will talk to Randy. Possibly plant a few more trees, Mike will </w:t>
      </w:r>
      <w:proofErr w:type="gramStart"/>
      <w:r w:rsidR="000D3B70">
        <w:t>look into</w:t>
      </w:r>
      <w:proofErr w:type="gramEnd"/>
      <w:r w:rsidR="000D3B70">
        <w:t xml:space="preserve"> prices.</w:t>
      </w:r>
    </w:p>
    <w:p w14:paraId="1D6A958F" w14:textId="4E44F997" w:rsidR="00F4118B" w:rsidRDefault="00F4118B" w:rsidP="00F4118B">
      <w:r>
        <w:t>255</w:t>
      </w:r>
      <w:r w:rsidRPr="007234C4">
        <w:rPr>
          <w:vertAlign w:val="superscript"/>
        </w:rPr>
        <w:t>th</w:t>
      </w:r>
      <w:r>
        <w:t xml:space="preserve"> Ave North – </w:t>
      </w:r>
      <w:r w:rsidR="000D3B70">
        <w:t xml:space="preserve">Gravel needed on the south end down from Blue’s, to hill. </w:t>
      </w:r>
    </w:p>
    <w:p w14:paraId="1CF85815" w14:textId="361DEE2D" w:rsidR="00F4118B" w:rsidRDefault="00F4118B" w:rsidP="000D3B70">
      <w:pPr>
        <w:tabs>
          <w:tab w:val="left" w:pos="1440"/>
        </w:tabs>
      </w:pPr>
      <w:r>
        <w:t xml:space="preserve">Roxbury – </w:t>
      </w:r>
      <w:r w:rsidR="000D3B70">
        <w:t>Culvert marker sign needs replacing</w:t>
      </w:r>
    </w:p>
    <w:p w14:paraId="02375645" w14:textId="6649C8F1" w:rsidR="000D3B70" w:rsidRDefault="000D3B70" w:rsidP="000D3B70">
      <w:pPr>
        <w:tabs>
          <w:tab w:val="left" w:pos="1440"/>
        </w:tabs>
      </w:pPr>
      <w:r>
        <w:t>215</w:t>
      </w:r>
      <w:r w:rsidRPr="000D3B70">
        <w:rPr>
          <w:vertAlign w:val="superscript"/>
        </w:rPr>
        <w:t>th</w:t>
      </w:r>
      <w:r>
        <w:t xml:space="preserve"> Ave – Minimum Maintenance Road (on 118), talk to School Craft about the missing Minimum Maintenance Road sign</w:t>
      </w:r>
    </w:p>
    <w:p w14:paraId="716261AB" w14:textId="1A7ABE90" w:rsidR="000D3B70" w:rsidRDefault="000D3B70" w:rsidP="000D3B70">
      <w:pPr>
        <w:tabs>
          <w:tab w:val="left" w:pos="1440"/>
        </w:tabs>
      </w:pPr>
      <w:r>
        <w:t>460</w:t>
      </w:r>
      <w:r w:rsidRPr="000D3B70">
        <w:rPr>
          <w:vertAlign w:val="superscript"/>
        </w:rPr>
        <w:t>th</w:t>
      </w:r>
      <w:r>
        <w:t xml:space="preserve"> West </w:t>
      </w:r>
      <w:r w:rsidR="004C238B">
        <w:t>–</w:t>
      </w:r>
      <w:r>
        <w:t xml:space="preserve"> Ok</w:t>
      </w:r>
      <w:r w:rsidR="004C238B">
        <w:t>. Gravel work still to be completed</w:t>
      </w:r>
    </w:p>
    <w:p w14:paraId="7E57DBE4" w14:textId="65F2FE98" w:rsidR="00F4118B" w:rsidRDefault="00F4118B" w:rsidP="00F4118B">
      <w:r>
        <w:t>450</w:t>
      </w:r>
      <w:r w:rsidRPr="007234C4">
        <w:rPr>
          <w:vertAlign w:val="superscript"/>
        </w:rPr>
        <w:t>th</w:t>
      </w:r>
      <w:r>
        <w:t xml:space="preserve"> – </w:t>
      </w:r>
      <w:r w:rsidR="000D3B70">
        <w:t>Needs blading and reclaiming</w:t>
      </w:r>
    </w:p>
    <w:p w14:paraId="0B9BB7DC" w14:textId="3E8BF123" w:rsidR="00F4118B" w:rsidRDefault="00F4118B" w:rsidP="00F4118B">
      <w:r>
        <w:t>460</w:t>
      </w:r>
      <w:r w:rsidRPr="007234C4">
        <w:rPr>
          <w:vertAlign w:val="superscript"/>
        </w:rPr>
        <w:t>th</w:t>
      </w:r>
      <w:r w:rsidR="000D3B70">
        <w:rPr>
          <w:vertAlign w:val="superscript"/>
        </w:rPr>
        <w:t xml:space="preserve"> </w:t>
      </w:r>
      <w:r w:rsidR="000D3B70">
        <w:t>East</w:t>
      </w:r>
      <w:r>
        <w:t xml:space="preserve"> – </w:t>
      </w:r>
      <w:r w:rsidR="000D3B70">
        <w:t>Blading. Check invoices to see if gravel was done, if not will need gravel.</w:t>
      </w:r>
    </w:p>
    <w:p w14:paraId="6FE93A7A" w14:textId="50E1D73F" w:rsidR="00F4118B" w:rsidRDefault="00F4118B" w:rsidP="00F4118B">
      <w:pPr>
        <w:pStyle w:val="NoSpacing"/>
      </w:pPr>
      <w:r>
        <w:t>444</w:t>
      </w:r>
      <w:r w:rsidRPr="007234C4">
        <w:rPr>
          <w:vertAlign w:val="superscript"/>
        </w:rPr>
        <w:t>th</w:t>
      </w:r>
      <w:r>
        <w:t xml:space="preserve"> – </w:t>
      </w:r>
      <w:r w:rsidR="000D3B70">
        <w:t>Ok</w:t>
      </w:r>
    </w:p>
    <w:p w14:paraId="61754611" w14:textId="54666708" w:rsidR="00F4118B" w:rsidRDefault="00F4118B" w:rsidP="00F4118B">
      <w:pPr>
        <w:pStyle w:val="NoSpacing"/>
      </w:pPr>
      <w:r>
        <w:t>275</w:t>
      </w:r>
      <w:r w:rsidRPr="007234C4">
        <w:rPr>
          <w:vertAlign w:val="superscript"/>
        </w:rPr>
        <w:t>th</w:t>
      </w:r>
      <w:r>
        <w:t xml:space="preserve"> Ave North – </w:t>
      </w:r>
      <w:r w:rsidR="00E4159B">
        <w:t xml:space="preserve">Missing stop sign, contact Hubbard County </w:t>
      </w:r>
    </w:p>
    <w:p w14:paraId="6B0DDBCE" w14:textId="3D696174" w:rsidR="00F4118B" w:rsidRDefault="00F4118B" w:rsidP="00F4118B">
      <w:pPr>
        <w:pStyle w:val="NoSpacing"/>
      </w:pPr>
      <w:r>
        <w:t xml:space="preserve">Guthrie Town Roads – </w:t>
      </w:r>
      <w:r w:rsidR="00E4159B">
        <w:t>Stop sign is leaning on the north end of Rail Road – Mike will talk to Russ</w:t>
      </w:r>
    </w:p>
    <w:p w14:paraId="68F32F31" w14:textId="77777777" w:rsidR="00E4159B" w:rsidRDefault="00E4159B" w:rsidP="00F4118B">
      <w:pPr>
        <w:pStyle w:val="NoSpacing"/>
      </w:pPr>
    </w:p>
    <w:p w14:paraId="28CDFCCC" w14:textId="1C46F35E" w:rsidR="00F4118B" w:rsidRDefault="00F4118B" w:rsidP="00F4118B">
      <w:pPr>
        <w:pStyle w:val="NoSpacing"/>
      </w:pPr>
      <w:r>
        <w:t>Spring Road Tour 2023 completed:</w:t>
      </w:r>
    </w:p>
    <w:p w14:paraId="0167D483" w14:textId="77777777" w:rsidR="00F4118B" w:rsidRDefault="00F4118B" w:rsidP="00F4118B">
      <w:pPr>
        <w:pStyle w:val="NoSpacing"/>
      </w:pPr>
      <w:r>
        <w:t>Michael Schmidt – Supervisor</w:t>
      </w:r>
    </w:p>
    <w:p w14:paraId="08FD8329" w14:textId="77777777" w:rsidR="00E4159B" w:rsidRDefault="00F4118B" w:rsidP="00F4118B">
      <w:pPr>
        <w:pStyle w:val="NoSpacing"/>
      </w:pPr>
      <w:r>
        <w:t>Roger Corson – Supervisor</w:t>
      </w:r>
    </w:p>
    <w:p w14:paraId="2FB7FB63" w14:textId="3543E6E4" w:rsidR="00F4118B" w:rsidRDefault="00F4118B" w:rsidP="00F4118B">
      <w:pPr>
        <w:pStyle w:val="NoSpacing"/>
      </w:pPr>
      <w:r>
        <w:t xml:space="preserve">Amanda </w:t>
      </w:r>
      <w:proofErr w:type="spellStart"/>
      <w:r>
        <w:t>Fallgren</w:t>
      </w:r>
      <w:proofErr w:type="spellEnd"/>
    </w:p>
    <w:p w14:paraId="4033C6F1" w14:textId="77777777" w:rsidR="00F4118B" w:rsidRDefault="00F4118B" w:rsidP="00F4118B">
      <w:pPr>
        <w:pStyle w:val="NoSpacing"/>
      </w:pPr>
      <w:r>
        <w:t xml:space="preserve">Submitted by Amanda </w:t>
      </w:r>
      <w:proofErr w:type="spellStart"/>
      <w:r>
        <w:t>Fallgren</w:t>
      </w:r>
      <w:proofErr w:type="spellEnd"/>
      <w:r>
        <w:t xml:space="preserve"> - Clerk</w:t>
      </w:r>
    </w:p>
    <w:p w14:paraId="3A04CA95" w14:textId="77777777" w:rsidR="007564F6" w:rsidRDefault="007564F6"/>
    <w:sectPr w:rsidR="0075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8B"/>
    <w:rsid w:val="000128B4"/>
    <w:rsid w:val="000D3B70"/>
    <w:rsid w:val="004C238B"/>
    <w:rsid w:val="007564F6"/>
    <w:rsid w:val="00DC3967"/>
    <w:rsid w:val="00E4159B"/>
    <w:rsid w:val="00E9236F"/>
    <w:rsid w:val="00F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C341"/>
  <w15:chartTrackingRefBased/>
  <w15:docId w15:val="{DE8F3DF3-B5A5-445D-BFD9-67E6CE82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8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18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3</cp:revision>
  <dcterms:created xsi:type="dcterms:W3CDTF">2023-05-09T11:01:00Z</dcterms:created>
  <dcterms:modified xsi:type="dcterms:W3CDTF">2023-05-10T02:10:00Z</dcterms:modified>
</cp:coreProperties>
</file>