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38C4" w14:textId="77777777" w:rsidR="00374552" w:rsidRDefault="00374552" w:rsidP="00374552">
      <w:pPr>
        <w:jc w:val="center"/>
      </w:pPr>
      <w:r>
        <w:t>Guthrie Township</w:t>
      </w:r>
    </w:p>
    <w:p w14:paraId="790EA904" w14:textId="74F9831E" w:rsidR="00374552" w:rsidRDefault="00374552" w:rsidP="00374552">
      <w:pPr>
        <w:jc w:val="center"/>
      </w:pPr>
      <w:r>
        <w:t>Spring Road Tour May 22, 2021 8:00 am</w:t>
      </w:r>
    </w:p>
    <w:p w14:paraId="4276FB49" w14:textId="77777777" w:rsidR="00374552" w:rsidRDefault="00374552" w:rsidP="00374552"/>
    <w:p w14:paraId="6992EAAC" w14:textId="77777777" w:rsidR="00374552" w:rsidRDefault="00374552" w:rsidP="00374552">
      <w:r>
        <w:t>400</w:t>
      </w:r>
      <w:r w:rsidRPr="00074508">
        <w:rPr>
          <w:vertAlign w:val="superscript"/>
        </w:rPr>
        <w:t>th</w:t>
      </w:r>
      <w:r>
        <w:t xml:space="preserve"> St East – Ok (Shared with Hendrickson)</w:t>
      </w:r>
    </w:p>
    <w:p w14:paraId="4441A971" w14:textId="77777777" w:rsidR="00374552" w:rsidRDefault="00374552" w:rsidP="00374552">
      <w:r>
        <w:t>400</w:t>
      </w:r>
      <w:r w:rsidRPr="00074508">
        <w:rPr>
          <w:vertAlign w:val="superscript"/>
        </w:rPr>
        <w:t>th</w:t>
      </w:r>
      <w:r>
        <w:t xml:space="preserve"> West – Ok</w:t>
      </w:r>
    </w:p>
    <w:p w14:paraId="260E2F8A" w14:textId="2EE75403" w:rsidR="00374552" w:rsidRDefault="00374552" w:rsidP="00374552">
      <w:r>
        <w:t>410</w:t>
      </w:r>
      <w:r w:rsidRPr="00074508">
        <w:rPr>
          <w:vertAlign w:val="superscript"/>
        </w:rPr>
        <w:t>th</w:t>
      </w:r>
      <w:r>
        <w:t xml:space="preserve"> </w:t>
      </w:r>
      <w:proofErr w:type="gramStart"/>
      <w:r>
        <w:t>–  (</w:t>
      </w:r>
      <w:proofErr w:type="gramEnd"/>
      <w:r>
        <w:t>410</w:t>
      </w:r>
      <w:r w:rsidRPr="00374552">
        <w:rPr>
          <w:vertAlign w:val="superscript"/>
        </w:rPr>
        <w:t>th</w:t>
      </w:r>
      <w:r>
        <w:t xml:space="preserve"> to 245</w:t>
      </w:r>
      <w:r w:rsidRPr="0037455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) curve to the top of the hill, needs some gravel</w:t>
      </w:r>
    </w:p>
    <w:p w14:paraId="094292A9" w14:textId="77777777" w:rsidR="00374552" w:rsidRDefault="00374552" w:rsidP="00374552">
      <w:r>
        <w:t>Palomino Drive – Ok</w:t>
      </w:r>
    </w:p>
    <w:p w14:paraId="5A01027C" w14:textId="4CD50BF9" w:rsidR="00374552" w:rsidRDefault="00374552" w:rsidP="00374552">
      <w:r>
        <w:t>245</w:t>
      </w:r>
      <w:r w:rsidRPr="00074508">
        <w:rPr>
          <w:vertAlign w:val="superscript"/>
        </w:rPr>
        <w:t>th</w:t>
      </w:r>
      <w:r>
        <w:t xml:space="preserve"> Ave South – </w:t>
      </w:r>
      <w:r w:rsidR="00872505">
        <w:t>Ok</w:t>
      </w:r>
    </w:p>
    <w:p w14:paraId="73C92583" w14:textId="17A388AD" w:rsidR="00374552" w:rsidRDefault="00374552" w:rsidP="00374552">
      <w:r>
        <w:t>245</w:t>
      </w:r>
      <w:r w:rsidRPr="00FF0BD1">
        <w:rPr>
          <w:vertAlign w:val="superscript"/>
        </w:rPr>
        <w:t>th</w:t>
      </w:r>
      <w:r>
        <w:t xml:space="preserve"> Ave North – from 16 to intersection, needs gravel</w:t>
      </w:r>
    </w:p>
    <w:p w14:paraId="06B103F6" w14:textId="7B8ECAEE" w:rsidR="00374552" w:rsidRDefault="00374552" w:rsidP="00374552">
      <w:r>
        <w:t>440</w:t>
      </w:r>
      <w:r w:rsidRPr="00FF0BD1">
        <w:rPr>
          <w:vertAlign w:val="superscript"/>
        </w:rPr>
        <w:t>th</w:t>
      </w:r>
      <w:r>
        <w:t xml:space="preserve"> – needs blading</w:t>
      </w:r>
    </w:p>
    <w:p w14:paraId="4FF1A119" w14:textId="18C13EF2" w:rsidR="00374552" w:rsidRDefault="00374552" w:rsidP="00374552">
      <w:r>
        <w:t>420</w:t>
      </w:r>
      <w:r w:rsidRPr="00074508">
        <w:rPr>
          <w:vertAlign w:val="superscript"/>
        </w:rPr>
        <w:t>th</w:t>
      </w:r>
      <w:r>
        <w:t xml:space="preserve"> West – </w:t>
      </w:r>
      <w:r w:rsidR="00872505">
        <w:t>Ok</w:t>
      </w:r>
    </w:p>
    <w:p w14:paraId="03BE26C9" w14:textId="7869E13A" w:rsidR="00374552" w:rsidRDefault="00374552" w:rsidP="00374552">
      <w:r>
        <w:t>255</w:t>
      </w:r>
      <w:r w:rsidRPr="00074508">
        <w:rPr>
          <w:vertAlign w:val="superscript"/>
        </w:rPr>
        <w:t>th</w:t>
      </w:r>
      <w:r>
        <w:t xml:space="preserve"> Ave South – North end needs a load of gravel and the South end needs gravel</w:t>
      </w:r>
    </w:p>
    <w:p w14:paraId="30E2934F" w14:textId="10F271DF" w:rsidR="00374552" w:rsidRDefault="00374552" w:rsidP="00374552">
      <w:r>
        <w:t>420</w:t>
      </w:r>
      <w:r w:rsidRPr="00074508">
        <w:rPr>
          <w:vertAlign w:val="superscript"/>
        </w:rPr>
        <w:t>th</w:t>
      </w:r>
      <w:r>
        <w:t xml:space="preserve"> East – 1” lift, in progress</w:t>
      </w:r>
    </w:p>
    <w:p w14:paraId="7F3A1091" w14:textId="36884201" w:rsidR="00374552" w:rsidRDefault="00374552" w:rsidP="00374552">
      <w:r>
        <w:t>275</w:t>
      </w:r>
      <w:r w:rsidRPr="00240138">
        <w:rPr>
          <w:vertAlign w:val="superscript"/>
        </w:rPr>
        <w:t>th</w:t>
      </w:r>
      <w:r>
        <w:t xml:space="preserve"> Ave South – </w:t>
      </w:r>
      <w:r w:rsidR="00872505">
        <w:t>Ok</w:t>
      </w:r>
      <w:r>
        <w:t xml:space="preserve"> (shared with Hart Lake)</w:t>
      </w:r>
    </w:p>
    <w:p w14:paraId="719A86D4" w14:textId="392D316F" w:rsidR="00374552" w:rsidRDefault="00374552" w:rsidP="00374552">
      <w:r>
        <w:t xml:space="preserve">Cemetery – </w:t>
      </w:r>
      <w:r w:rsidR="00872505">
        <w:t>Ok</w:t>
      </w:r>
      <w:r>
        <w:t xml:space="preserve"> </w:t>
      </w:r>
    </w:p>
    <w:p w14:paraId="50337278" w14:textId="6147EC84" w:rsidR="00374552" w:rsidRDefault="00374552" w:rsidP="00374552">
      <w:r>
        <w:t>255</w:t>
      </w:r>
      <w:r w:rsidRPr="007234C4">
        <w:rPr>
          <w:vertAlign w:val="superscript"/>
        </w:rPr>
        <w:t>th</w:t>
      </w:r>
      <w:r>
        <w:t xml:space="preserve"> Ave North – bottom of last hill to Blue’s house needs some gravel</w:t>
      </w:r>
    </w:p>
    <w:p w14:paraId="60BB3E62" w14:textId="77777777" w:rsidR="00374552" w:rsidRDefault="00374552" w:rsidP="00374552">
      <w:r>
        <w:t>Roxbury – Ok</w:t>
      </w:r>
    </w:p>
    <w:p w14:paraId="0A5518CF" w14:textId="56B696BC" w:rsidR="00374552" w:rsidRDefault="00374552" w:rsidP="00374552">
      <w:r>
        <w:t>450</w:t>
      </w:r>
      <w:r w:rsidRPr="007234C4">
        <w:rPr>
          <w:vertAlign w:val="superscript"/>
        </w:rPr>
        <w:t>th</w:t>
      </w:r>
      <w:r>
        <w:t xml:space="preserve"> – possible brushing, will look again in the fall</w:t>
      </w:r>
      <w:r w:rsidR="00872505">
        <w:t>. Stop Ahead sign and 2 Bump sings replaced</w:t>
      </w:r>
    </w:p>
    <w:p w14:paraId="7DA5838E" w14:textId="35C19286" w:rsidR="00374552" w:rsidRDefault="00374552" w:rsidP="00374552">
      <w:r>
        <w:t>460</w:t>
      </w:r>
      <w:r w:rsidRPr="007234C4">
        <w:rPr>
          <w:vertAlign w:val="superscript"/>
        </w:rPr>
        <w:t>th</w:t>
      </w:r>
      <w:r>
        <w:t xml:space="preserve"> – needs blading</w:t>
      </w:r>
    </w:p>
    <w:p w14:paraId="51B4CDEE" w14:textId="00D47D53" w:rsidR="00374552" w:rsidRDefault="00374552" w:rsidP="00374552">
      <w:r>
        <w:t>444</w:t>
      </w:r>
      <w:r w:rsidRPr="007234C4">
        <w:rPr>
          <w:vertAlign w:val="superscript"/>
        </w:rPr>
        <w:t>th</w:t>
      </w:r>
      <w:r>
        <w:t xml:space="preserve"> – </w:t>
      </w:r>
      <w:r w:rsidR="00872505">
        <w:t>Ok</w:t>
      </w:r>
    </w:p>
    <w:p w14:paraId="204CFA4E" w14:textId="0E6C5DA4" w:rsidR="00374552" w:rsidRDefault="00374552" w:rsidP="00374552">
      <w:r>
        <w:t>275</w:t>
      </w:r>
      <w:r w:rsidRPr="007234C4">
        <w:rPr>
          <w:vertAlign w:val="superscript"/>
        </w:rPr>
        <w:t>th</w:t>
      </w:r>
      <w:r>
        <w:t xml:space="preserve"> Ave North – </w:t>
      </w:r>
      <w:r w:rsidR="00872505">
        <w:t>1” lift this spring</w:t>
      </w:r>
    </w:p>
    <w:p w14:paraId="442B49D1" w14:textId="518912A6" w:rsidR="00374552" w:rsidRDefault="00374552" w:rsidP="00374552">
      <w:r>
        <w:t xml:space="preserve">Guthrie Town Roads – </w:t>
      </w:r>
      <w:r w:rsidR="00872505">
        <w:t xml:space="preserve">OK. </w:t>
      </w:r>
      <w:r w:rsidR="00000844">
        <w:t>(West side of Railroad, culvert and apron)</w:t>
      </w:r>
    </w:p>
    <w:p w14:paraId="4BBBBBB4" w14:textId="10470D4A" w:rsidR="00374552" w:rsidRDefault="00872505" w:rsidP="00374552">
      <w:r>
        <w:t>Spring</w:t>
      </w:r>
      <w:r w:rsidR="00374552">
        <w:t xml:space="preserve"> Road Tour 202</w:t>
      </w:r>
      <w:r>
        <w:t>1</w:t>
      </w:r>
      <w:r w:rsidR="00374552">
        <w:t xml:space="preserve"> completed:</w:t>
      </w:r>
    </w:p>
    <w:p w14:paraId="7C1CCDFD" w14:textId="77777777" w:rsidR="00374552" w:rsidRDefault="00374552" w:rsidP="00374552">
      <w:pPr>
        <w:jc w:val="both"/>
      </w:pPr>
      <w:r>
        <w:t>Amanda Lofthus – Chair</w:t>
      </w:r>
    </w:p>
    <w:p w14:paraId="78176ECC" w14:textId="77777777" w:rsidR="00374552" w:rsidRDefault="00374552" w:rsidP="00374552">
      <w:pPr>
        <w:jc w:val="both"/>
      </w:pPr>
      <w:r>
        <w:t>Michael Schmidt – Supervisor</w:t>
      </w:r>
    </w:p>
    <w:p w14:paraId="36028D1C" w14:textId="10D58EC0" w:rsidR="00374552" w:rsidRDefault="00374552" w:rsidP="00374552">
      <w:pPr>
        <w:jc w:val="both"/>
      </w:pPr>
      <w:r>
        <w:t>Roger Corson – Supervisor</w:t>
      </w:r>
    </w:p>
    <w:p w14:paraId="6BD21E6F" w14:textId="77777777" w:rsidR="00872505" w:rsidRDefault="00872505" w:rsidP="00374552">
      <w:pPr>
        <w:jc w:val="both"/>
      </w:pPr>
    </w:p>
    <w:p w14:paraId="1AEC2E89" w14:textId="13C76B3C" w:rsidR="00374552" w:rsidRDefault="00374552" w:rsidP="00374552">
      <w:pPr>
        <w:jc w:val="both"/>
      </w:pPr>
      <w:r>
        <w:t xml:space="preserve">Submitted by Amanda </w:t>
      </w:r>
      <w:proofErr w:type="spellStart"/>
      <w:r>
        <w:t>Fallgren</w:t>
      </w:r>
      <w:proofErr w:type="spellEnd"/>
      <w:r>
        <w:t xml:space="preserve"> - Clerk</w:t>
      </w:r>
    </w:p>
    <w:p w14:paraId="142922D5" w14:textId="77777777" w:rsidR="00B00BBE" w:rsidRDefault="00B00BBE"/>
    <w:sectPr w:rsidR="00B0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52"/>
    <w:rsid w:val="00000844"/>
    <w:rsid w:val="00374552"/>
    <w:rsid w:val="00872505"/>
    <w:rsid w:val="00B0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23E6"/>
  <w15:chartTrackingRefBased/>
  <w15:docId w15:val="{44151345-7638-4C0C-B182-B28541B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2021-07-07T21:45:00Z</dcterms:created>
  <dcterms:modified xsi:type="dcterms:W3CDTF">2021-07-08T01:35:00Z</dcterms:modified>
</cp:coreProperties>
</file>