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FC40" w14:textId="77777777" w:rsidR="00465FD0" w:rsidRDefault="00465FD0" w:rsidP="00465FD0">
      <w:pPr>
        <w:jc w:val="center"/>
      </w:pPr>
      <w:r>
        <w:t>Guthrie Township</w:t>
      </w:r>
    </w:p>
    <w:p w14:paraId="5F241524" w14:textId="77777777" w:rsidR="00465FD0" w:rsidRDefault="00465FD0" w:rsidP="00465FD0">
      <w:pPr>
        <w:jc w:val="center"/>
      </w:pPr>
      <w:r>
        <w:t>Hubbard County Minnesota</w:t>
      </w:r>
    </w:p>
    <w:p w14:paraId="064BE384" w14:textId="77777777" w:rsidR="00465FD0" w:rsidRDefault="00465FD0" w:rsidP="00465FD0">
      <w:pPr>
        <w:jc w:val="center"/>
      </w:pPr>
      <w:r>
        <w:t>Monthly Board Meeting Minutes</w:t>
      </w:r>
    </w:p>
    <w:p w14:paraId="286405D6" w14:textId="651F7516" w:rsidR="00465FD0" w:rsidRDefault="00465FD0" w:rsidP="00465FD0">
      <w:pPr>
        <w:pBdr>
          <w:bottom w:val="single" w:sz="6" w:space="1" w:color="auto"/>
        </w:pBdr>
        <w:jc w:val="center"/>
      </w:pPr>
      <w:r>
        <w:t xml:space="preserve"> July 7, 2021</w:t>
      </w:r>
    </w:p>
    <w:p w14:paraId="2040B624" w14:textId="74AF2186" w:rsidR="00465FD0" w:rsidRDefault="00465FD0" w:rsidP="00465FD0">
      <w:r>
        <w:t>The Guthrie Town Board held its regular monthly meeting at the Town Hall on July 7</w:t>
      </w:r>
      <w:r>
        <w:rPr>
          <w:vertAlign w:val="superscript"/>
        </w:rPr>
        <w:t>th</w:t>
      </w:r>
      <w:r>
        <w:t xml:space="preserve">, 2021.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Also, in attendance was Ivy </w:t>
      </w:r>
      <w:proofErr w:type="spellStart"/>
      <w:r>
        <w:t>Knoshaug</w:t>
      </w:r>
      <w:proofErr w:type="spellEnd"/>
      <w:r>
        <w:t xml:space="preserve"> and Dwayne Hedlund. The meeting was called to order at 8:00 PM and was opened with the pledge. </w:t>
      </w:r>
    </w:p>
    <w:p w14:paraId="6D983CEC" w14:textId="4BB7F3B1" w:rsidR="00465FD0" w:rsidRDefault="00465FD0" w:rsidP="00465FD0">
      <w:r>
        <w:t xml:space="preserve">The Clerk read the minutes of the June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4660C45" w14:textId="77777777" w:rsidR="00465FD0" w:rsidRDefault="00465FD0" w:rsidP="00465FD0">
      <w:r>
        <w:t xml:space="preserve">The Treasurer provided the Treasurer’s report. Treasurer’s report approved as read. Clerk and Treasurer’s books agree. </w:t>
      </w:r>
    </w:p>
    <w:p w14:paraId="59F16125" w14:textId="77777777" w:rsidR="00465FD0" w:rsidRPr="00501BC4" w:rsidRDefault="00465FD0" w:rsidP="00465FD0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19AAD1A" w14:textId="77777777" w:rsidR="00465FD0" w:rsidRDefault="00465FD0" w:rsidP="00465FD0">
      <w:pPr>
        <w:pStyle w:val="NoSpacing"/>
      </w:pPr>
      <w:r>
        <w:t xml:space="preserve">Roger reported that </w:t>
      </w:r>
      <w:proofErr w:type="spellStart"/>
      <w:r>
        <w:t>Gladen’s</w:t>
      </w:r>
      <w:proofErr w:type="spellEnd"/>
      <w:r>
        <w:t xml:space="preserve"> graveled what was marked on the map, middle of 420</w:t>
      </w:r>
      <w:r w:rsidRPr="00465FD0">
        <w:rPr>
          <w:vertAlign w:val="superscript"/>
        </w:rPr>
        <w:t>th</w:t>
      </w:r>
      <w:r>
        <w:t xml:space="preserve"> still needs some gravel. </w:t>
      </w:r>
    </w:p>
    <w:p w14:paraId="4B1B45B7" w14:textId="25DBE5B7" w:rsidR="00465FD0" w:rsidRDefault="001802B8" w:rsidP="00465FD0">
      <w:pPr>
        <w:pStyle w:val="NoSpacing"/>
      </w:pPr>
      <w:r>
        <w:t xml:space="preserve">Culvert and Apron need to be replaced at West side of Railroad. </w:t>
      </w:r>
      <w:r w:rsidR="00465FD0">
        <w:t xml:space="preserve">David Corson gave a quote of $625 for culvert and apron, with 2-3 loads of fill. Cost will be less than $625 if less than three loads of fill. Mike Schmidt motions to approve and Amanda Lofthus seconds the motion.  </w:t>
      </w:r>
    </w:p>
    <w:p w14:paraId="704E609C" w14:textId="5515D058" w:rsidR="00465FD0" w:rsidRDefault="00465FD0" w:rsidP="00465FD0">
      <w:pPr>
        <w:pStyle w:val="NoSpacing"/>
      </w:pPr>
    </w:p>
    <w:p w14:paraId="40E6B562" w14:textId="57B8C5B4" w:rsidR="00465FD0" w:rsidRDefault="00465FD0" w:rsidP="00465FD0">
      <w:pPr>
        <w:pStyle w:val="NoSpacing"/>
      </w:pPr>
      <w:r>
        <w:t>Carmen Huber messaged Mike on 6/9 about blading and on 6/15 was</w:t>
      </w:r>
      <w:r w:rsidR="00E46AAE">
        <w:t>h</w:t>
      </w:r>
      <w:r>
        <w:t xml:space="preserve"> boards again.</w:t>
      </w:r>
    </w:p>
    <w:p w14:paraId="1152C591" w14:textId="77777777" w:rsidR="00465FD0" w:rsidRDefault="00465FD0" w:rsidP="00465FD0">
      <w:pPr>
        <w:pStyle w:val="NoSpacing"/>
      </w:pPr>
    </w:p>
    <w:p w14:paraId="09DD266E" w14:textId="77777777" w:rsidR="00465FD0" w:rsidRPr="00CE4C26" w:rsidRDefault="00465FD0" w:rsidP="00465FD0">
      <w:pPr>
        <w:pStyle w:val="NoSpacing"/>
      </w:pPr>
    </w:p>
    <w:p w14:paraId="0417F0DA" w14:textId="77777777" w:rsidR="00465FD0" w:rsidRDefault="00465FD0" w:rsidP="00465FD0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74B3ED68" w14:textId="2911F9AE" w:rsidR="00465FD0" w:rsidRDefault="00465FD0" w:rsidP="00465FD0">
      <w:pPr>
        <w:rPr>
          <w:bCs/>
        </w:rPr>
      </w:pPr>
      <w:r>
        <w:rPr>
          <w:bCs/>
        </w:rPr>
        <w:t xml:space="preserve">Josh Weiss will start road side mowing end of July or first week of August. Rates are the same as last year. Mike will meet with Josh prior to </w:t>
      </w:r>
      <w:r w:rsidR="00570B91">
        <w:rPr>
          <w:bCs/>
        </w:rPr>
        <w:t xml:space="preserve">starting. </w:t>
      </w:r>
    </w:p>
    <w:p w14:paraId="31A450BE" w14:textId="669FED1F" w:rsidR="00570B91" w:rsidRDefault="00570B91" w:rsidP="00465FD0">
      <w:pPr>
        <w:rPr>
          <w:bCs/>
        </w:rPr>
      </w:pPr>
      <w:r>
        <w:rPr>
          <w:bCs/>
        </w:rPr>
        <w:t xml:space="preserve">MAT Insurance Resolution adopted with Resolution# 2021-01 </w:t>
      </w:r>
      <w:r w:rsidR="0001456B">
        <w:rPr>
          <w:bCs/>
        </w:rPr>
        <w:t xml:space="preserve">Resolution Approving Replacement Cost Coverage </w:t>
      </w:r>
      <w:r>
        <w:rPr>
          <w:bCs/>
        </w:rPr>
        <w:t>and 2021-02</w:t>
      </w:r>
      <w:r w:rsidR="0001456B">
        <w:rPr>
          <w:bCs/>
        </w:rPr>
        <w:t xml:space="preserve"> Resolution Approving An Increased Property &amp; Casualty Deductible</w:t>
      </w:r>
    </w:p>
    <w:p w14:paraId="3754DF8B" w14:textId="77777777" w:rsidR="00570B91" w:rsidRDefault="00570B91" w:rsidP="00465FD0">
      <w:pPr>
        <w:rPr>
          <w:bCs/>
        </w:rPr>
      </w:pPr>
    </w:p>
    <w:p w14:paraId="35A7AE3C" w14:textId="7D4219F5" w:rsidR="00465FD0" w:rsidRDefault="00465FD0" w:rsidP="00465FD0">
      <w:pPr>
        <w:rPr>
          <w:bCs/>
        </w:rPr>
      </w:pPr>
      <w:r>
        <w:t xml:space="preserve">The </w:t>
      </w:r>
      <w:r>
        <w:rPr>
          <w:b/>
        </w:rPr>
        <w:t>Next Regular Meeting will be held on August 10</w:t>
      </w:r>
      <w:r>
        <w:rPr>
          <w:b/>
          <w:vertAlign w:val="superscript"/>
        </w:rPr>
        <w:t>th</w:t>
      </w:r>
      <w:r>
        <w:rPr>
          <w:b/>
        </w:rPr>
        <w:t>, 2021 at 8:00 P.M.</w:t>
      </w:r>
      <w:r>
        <w:t xml:space="preserve"> </w:t>
      </w:r>
    </w:p>
    <w:p w14:paraId="7CD40C95" w14:textId="77777777" w:rsidR="00465FD0" w:rsidRDefault="00465FD0" w:rsidP="00465FD0">
      <w:r>
        <w:t>A motion to pay bills and to adjourn the meeting was made by Mike Schmidt and Roger Corson seconded the motion.</w:t>
      </w:r>
    </w:p>
    <w:p w14:paraId="6DF3B9B2" w14:textId="69759B34" w:rsidR="00465FD0" w:rsidRDefault="00465FD0" w:rsidP="00465FD0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8/10/2021</w:t>
      </w:r>
    </w:p>
    <w:p w14:paraId="6B214057" w14:textId="77777777" w:rsidR="008C3B51" w:rsidRDefault="008C3B51"/>
    <w:sectPr w:rsidR="008C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0"/>
    <w:rsid w:val="0001456B"/>
    <w:rsid w:val="001802B8"/>
    <w:rsid w:val="00465FD0"/>
    <w:rsid w:val="00570B91"/>
    <w:rsid w:val="008C3B51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A68D"/>
  <w15:chartTrackingRefBased/>
  <w15:docId w15:val="{D316DBB5-31C8-4AA8-8752-E4206CA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2021-08-10T22:54:00Z</dcterms:created>
  <dcterms:modified xsi:type="dcterms:W3CDTF">2021-08-11T01:09:00Z</dcterms:modified>
</cp:coreProperties>
</file>