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D2106" w14:textId="55468027" w:rsidR="00425080" w:rsidRDefault="00EE17DB" w:rsidP="00EE17DB">
      <w:pPr>
        <w:jc w:val="center"/>
      </w:pPr>
      <w:r>
        <w:t>Public Hearing Quiet Pasture Drive</w:t>
      </w:r>
    </w:p>
    <w:p w14:paraId="0CAF4A4A" w14:textId="229B0E10" w:rsidR="00EE17DB" w:rsidRDefault="00EE17DB" w:rsidP="00EE17DB">
      <w:pPr>
        <w:jc w:val="center"/>
      </w:pPr>
      <w:r>
        <w:t>September 26, 2020 8:00 am</w:t>
      </w:r>
    </w:p>
    <w:p w14:paraId="31773F2D" w14:textId="584FD7EA" w:rsidR="00EE17DB" w:rsidRDefault="00EE17DB" w:rsidP="00EE17DB"/>
    <w:p w14:paraId="0A1B12E3" w14:textId="2AC36CFF" w:rsidR="00EE17DB" w:rsidRDefault="00EE17DB" w:rsidP="00EE17DB">
      <w:r>
        <w:t xml:space="preserve">On September 26, 2020 at 8:00 am a Public Hearing was conducted on Quiet Pasture Drive in the matter of the Guthrie Township taking Quiet Pasture Drive over as a township road. In attendance was the Guthrie Township Board members, Amanda Lofthus (Chair), Roger Corson (Supervisor), Michael Schmidt (Supervisor) and Amanda Fallgren (Clerk). Also, in attendance Tony Collyard and Darin Katzenmeyer, residents on Quiet Pasture Drive. </w:t>
      </w:r>
    </w:p>
    <w:p w14:paraId="1A4F1901" w14:textId="23055DD6" w:rsidR="00EE17DB" w:rsidRDefault="00EE17DB" w:rsidP="00EE17DB">
      <w:r>
        <w:t>Purpose: Contest Township taking over Quiet Pasture Drive.</w:t>
      </w:r>
    </w:p>
    <w:p w14:paraId="65FDD27F" w14:textId="77777777" w:rsidR="00853AED" w:rsidRDefault="00EE17DB" w:rsidP="00EE17DB">
      <w:r>
        <w:t>In discussion: The road will be bladed 1 time per month in the summer</w:t>
      </w:r>
      <w:r w:rsidR="00853AED">
        <w:t>, as well as one roadside mowing per year</w:t>
      </w:r>
      <w:r>
        <w:t>. Winter months, when needing snow plowing/drift removal Tony and Darin were advised to contact the township board and we will have Gladen’s get this done. Also, advised if blading not done per contract scheduled in the summer months, to notify the board.</w:t>
      </w:r>
    </w:p>
    <w:p w14:paraId="1FEDA5BF" w14:textId="25E43E91" w:rsidR="00EE17DB" w:rsidRDefault="00EE17DB" w:rsidP="00EE17DB">
      <w:r>
        <w:t xml:space="preserve"> </w:t>
      </w:r>
      <w:r w:rsidR="00853AED">
        <w:t xml:space="preserve">Widening, shaping and crowning will need to be done in the spring </w:t>
      </w:r>
      <w:r w:rsidR="00E32928">
        <w:t xml:space="preserve">by </w:t>
      </w:r>
      <w:proofErr w:type="spellStart"/>
      <w:r w:rsidR="00E32928">
        <w:t>Gladen’s</w:t>
      </w:r>
      <w:proofErr w:type="spellEnd"/>
      <w:r w:rsidR="00E32928">
        <w:t xml:space="preserve"> and can be done with regular blading/maintenance.</w:t>
      </w:r>
    </w:p>
    <w:p w14:paraId="1EC301E3" w14:textId="30CC9C80" w:rsidR="00EE17DB" w:rsidRDefault="00EE17DB" w:rsidP="00EE17DB">
      <w:r>
        <w:t>GIS measurement from road right away to cul-de-sac is 3</w:t>
      </w:r>
      <w:r w:rsidR="00853AED">
        <w:t>,</w:t>
      </w:r>
      <w:r>
        <w:t>504 ft.</w:t>
      </w:r>
    </w:p>
    <w:p w14:paraId="58ED2C5C" w14:textId="00DC3223" w:rsidR="00EE17DB" w:rsidRDefault="00EE17DB" w:rsidP="00EE17DB">
      <w:r>
        <w:t xml:space="preserve">The board will re-write the Road Contract with </w:t>
      </w:r>
      <w:proofErr w:type="spellStart"/>
      <w:r>
        <w:t>Gladen’s</w:t>
      </w:r>
      <w:proofErr w:type="spellEnd"/>
      <w:r>
        <w:t xml:space="preserve"> for blading and snowplowing of Quiet Pasture Drive. </w:t>
      </w:r>
    </w:p>
    <w:p w14:paraId="0F52151A" w14:textId="5282528E" w:rsidR="00EE17DB" w:rsidRDefault="00EE17DB" w:rsidP="00EE17DB">
      <w:r>
        <w:t>At 9:00 am the Public Hearing for Quiet Pasture Drive was closed, with no further attendees to be noted.</w:t>
      </w:r>
    </w:p>
    <w:p w14:paraId="6CA5F9F5" w14:textId="0C840FCE" w:rsidR="00EE17DB" w:rsidRDefault="00EE17DB" w:rsidP="00EE17DB">
      <w:r>
        <w:t xml:space="preserve">Guthrie Township will do a Road Agreement Acceptance Form/resolution to adopt Quiet Pasture Drive as a township road. </w:t>
      </w:r>
    </w:p>
    <w:p w14:paraId="31A4B214" w14:textId="16506D74" w:rsidR="00EE17DB" w:rsidRDefault="00EE17DB" w:rsidP="00EE17DB"/>
    <w:p w14:paraId="2683B9DC" w14:textId="4E0B8FE8" w:rsidR="00EE17DB" w:rsidRDefault="00EE17DB" w:rsidP="00EE17DB">
      <w:r>
        <w:t xml:space="preserve">Submitted by: Amanda </w:t>
      </w:r>
      <w:proofErr w:type="spellStart"/>
      <w:r>
        <w:t>Fallgren</w:t>
      </w:r>
      <w:proofErr w:type="spellEnd"/>
      <w:r>
        <w:t xml:space="preserve"> 10/20/20</w:t>
      </w:r>
    </w:p>
    <w:sectPr w:rsidR="00EE1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B"/>
    <w:rsid w:val="00425080"/>
    <w:rsid w:val="005A26F2"/>
    <w:rsid w:val="00853AED"/>
    <w:rsid w:val="00CC1B30"/>
    <w:rsid w:val="00E32928"/>
    <w:rsid w:val="00EE1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3FDE"/>
  <w15:chartTrackingRefBased/>
  <w15:docId w15:val="{85FBA7D1-E3A6-4229-8759-A94775A8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2020-10-19T18:36:00Z</dcterms:created>
  <dcterms:modified xsi:type="dcterms:W3CDTF">2020-11-17T01:36:00Z</dcterms:modified>
</cp:coreProperties>
</file>